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0D0B6" w14:textId="77777777" w:rsidR="00C61ADB" w:rsidRPr="00AD7669" w:rsidRDefault="00A079B5" w:rsidP="00066AA9">
      <w:pPr>
        <w:jc w:val="center"/>
        <w:rPr>
          <w:rFonts w:cstheme="minorHAnsi"/>
          <w:b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t>ANEXA B</w:t>
      </w:r>
      <w:r w:rsidR="003F22BB" w:rsidRPr="00AD7669">
        <w:rPr>
          <w:rFonts w:cstheme="minorHAnsi"/>
          <w:b/>
          <w:sz w:val="24"/>
          <w:szCs w:val="24"/>
        </w:rPr>
        <w:t xml:space="preserve"> </w:t>
      </w:r>
    </w:p>
    <w:p w14:paraId="642398F4" w14:textId="77777777" w:rsidR="00BA33A1" w:rsidRPr="00AD7669" w:rsidRDefault="003F22BB" w:rsidP="00066AA9">
      <w:pPr>
        <w:jc w:val="center"/>
        <w:rPr>
          <w:rFonts w:cstheme="minorHAnsi"/>
          <w:b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t>LA PROPUNEREA TEHNICĂ</w:t>
      </w:r>
    </w:p>
    <w:p w14:paraId="44AFA361" w14:textId="28F42F45" w:rsidR="003F22BB" w:rsidRPr="00AD7669" w:rsidRDefault="003F22BB" w:rsidP="00066AA9">
      <w:pPr>
        <w:jc w:val="center"/>
        <w:rPr>
          <w:rFonts w:cstheme="minorHAnsi"/>
          <w:b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t xml:space="preserve">aferentă </w:t>
      </w:r>
      <w:r w:rsidR="009C0B12" w:rsidRPr="00AD7669">
        <w:rPr>
          <w:rFonts w:cstheme="minorHAnsi"/>
          <w:b/>
          <w:sz w:val="24"/>
          <w:szCs w:val="24"/>
        </w:rPr>
        <w:t xml:space="preserve">LOTULUI </w:t>
      </w:r>
      <w:r w:rsidR="00A079B5" w:rsidRPr="00AD7669">
        <w:rPr>
          <w:rFonts w:cstheme="minorHAnsi"/>
          <w:b/>
          <w:sz w:val="24"/>
          <w:szCs w:val="24"/>
        </w:rPr>
        <w:t xml:space="preserve">2 </w:t>
      </w:r>
      <w:r w:rsidRPr="00AD7669">
        <w:rPr>
          <w:rFonts w:cstheme="minorHAnsi"/>
          <w:b/>
          <w:sz w:val="24"/>
          <w:szCs w:val="24"/>
        </w:rPr>
        <w:t xml:space="preserve"> – Furnizare </w:t>
      </w:r>
      <w:r w:rsidR="00A45177" w:rsidRPr="00AD7669">
        <w:rPr>
          <w:rFonts w:cstheme="minorHAnsi"/>
          <w:b/>
          <w:sz w:val="24"/>
          <w:szCs w:val="24"/>
        </w:rPr>
        <w:t>ECHIPAMENTE ȘI DOTĂRI ELECTROTEHNICE DE UZ GOSPODĂRESC</w:t>
      </w:r>
    </w:p>
    <w:p w14:paraId="211B98CE" w14:textId="77777777" w:rsidR="003F22BB" w:rsidRPr="00AD7669" w:rsidRDefault="003F22BB">
      <w:pPr>
        <w:rPr>
          <w:rFonts w:cstheme="minorHAnsi"/>
          <w:sz w:val="24"/>
          <w:szCs w:val="24"/>
        </w:rPr>
      </w:pPr>
    </w:p>
    <w:p w14:paraId="3AC1E523" w14:textId="77777777" w:rsidR="00066AA9" w:rsidRPr="00AD7669" w:rsidRDefault="00066AA9">
      <w:pPr>
        <w:rPr>
          <w:rFonts w:cstheme="minorHAnsi"/>
          <w:b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t>Centralizator produse ofertate:</w:t>
      </w:r>
      <w:r w:rsidR="00C36C2B" w:rsidRPr="00AD7669">
        <w:rPr>
          <w:rFonts w:cstheme="minorHAnsi"/>
          <w:b/>
          <w:sz w:val="24"/>
          <w:szCs w:val="24"/>
        </w:rPr>
        <w:t xml:space="preserve"> </w:t>
      </w:r>
    </w:p>
    <w:tbl>
      <w:tblPr>
        <w:tblW w:w="1189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25"/>
        <w:gridCol w:w="6824"/>
        <w:gridCol w:w="1218"/>
        <w:gridCol w:w="1330"/>
        <w:gridCol w:w="1100"/>
      </w:tblGrid>
      <w:tr w:rsidR="00C36C2B" w:rsidRPr="00AD7669" w14:paraId="57B86139" w14:textId="77777777" w:rsidTr="002D5421">
        <w:trPr>
          <w:trHeight w:val="925"/>
          <w:jc w:val="center"/>
        </w:trPr>
        <w:tc>
          <w:tcPr>
            <w:tcW w:w="142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BFBFBF"/>
            <w:vAlign w:val="center"/>
            <w:hideMark/>
          </w:tcPr>
          <w:p w14:paraId="3B804270" w14:textId="77777777" w:rsidR="00C36C2B" w:rsidRPr="00AD7669" w:rsidRDefault="00C36C2B" w:rsidP="000E09CE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D7669">
              <w:rPr>
                <w:rFonts w:eastAsia="Times New Roman" w:cstheme="minorHAnsi"/>
                <w:b/>
                <w:bCs/>
                <w:sz w:val="24"/>
                <w:szCs w:val="24"/>
              </w:rPr>
              <w:t>NR. LOT</w:t>
            </w:r>
          </w:p>
        </w:tc>
        <w:tc>
          <w:tcPr>
            <w:tcW w:w="6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42818A8B" w14:textId="77777777" w:rsidR="00C36C2B" w:rsidRPr="00AD7669" w:rsidRDefault="00C36C2B" w:rsidP="00172937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D7669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DENUMIRE </w:t>
            </w:r>
            <w:r w:rsidR="00172937" w:rsidRPr="00AD7669">
              <w:rPr>
                <w:rFonts w:eastAsia="Times New Roman" w:cstheme="minorHAnsi"/>
                <w:b/>
                <w:bCs/>
                <w:sz w:val="24"/>
                <w:szCs w:val="24"/>
              </w:rPr>
              <w:t>PRODUSE</w:t>
            </w:r>
          </w:p>
        </w:tc>
        <w:tc>
          <w:tcPr>
            <w:tcW w:w="12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</w:tcPr>
          <w:p w14:paraId="7EACD7C0" w14:textId="77777777" w:rsidR="00C36C2B" w:rsidRPr="00AD7669" w:rsidRDefault="00C36C2B" w:rsidP="000E09CE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D7669">
              <w:rPr>
                <w:rFonts w:eastAsia="Times New Roman" w:cstheme="minorHAnsi"/>
                <w:b/>
                <w:bCs/>
                <w:sz w:val="24"/>
                <w:szCs w:val="24"/>
              </w:rPr>
              <w:t>UM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47DDD81C" w14:textId="77777777" w:rsidR="00C36C2B" w:rsidRPr="00AD7669" w:rsidRDefault="00C36C2B" w:rsidP="000E09CE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D7669">
              <w:rPr>
                <w:rFonts w:eastAsia="Times New Roman" w:cstheme="minorHAnsi"/>
                <w:b/>
                <w:bCs/>
                <w:sz w:val="24"/>
                <w:szCs w:val="24"/>
              </w:rPr>
              <w:t>CANTITATE PRODUS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</w:tcPr>
          <w:p w14:paraId="24B891A6" w14:textId="77777777" w:rsidR="00C36C2B" w:rsidRPr="00AD7669" w:rsidRDefault="00C36C2B" w:rsidP="000E09CE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D7669">
              <w:rPr>
                <w:rFonts w:eastAsia="Times New Roman" w:cstheme="minorHAnsi"/>
                <w:b/>
                <w:bCs/>
                <w:sz w:val="24"/>
                <w:szCs w:val="24"/>
              </w:rPr>
              <w:t>Cod Fișa tehnică</w:t>
            </w:r>
          </w:p>
        </w:tc>
      </w:tr>
      <w:tr w:rsidR="00A45177" w:rsidRPr="00AD7669" w14:paraId="15BB488D" w14:textId="77777777" w:rsidTr="002D5421">
        <w:trPr>
          <w:trHeight w:val="371"/>
          <w:jc w:val="center"/>
        </w:trPr>
        <w:tc>
          <w:tcPr>
            <w:tcW w:w="1425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C3449E" w14:textId="77777777" w:rsidR="00A45177" w:rsidRPr="00AD7669" w:rsidRDefault="00A45177" w:rsidP="00A45177">
            <w:pPr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5E292484" w14:textId="77777777" w:rsidR="00A45177" w:rsidRPr="00AD7669" w:rsidRDefault="00A45177" w:rsidP="00A45177">
            <w:pPr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79904A1C" w14:textId="77777777" w:rsidR="00A45177" w:rsidRPr="00AD7669" w:rsidRDefault="00A45177" w:rsidP="00A45177">
            <w:pPr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2D6A7059" w14:textId="77777777" w:rsidR="00A45177" w:rsidRPr="00AD7669" w:rsidRDefault="00A45177" w:rsidP="00A45177">
            <w:pPr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1FEB1858" w14:textId="77777777" w:rsidR="00A45177" w:rsidRPr="00AD7669" w:rsidRDefault="00A45177" w:rsidP="00A45177">
            <w:pPr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5776B254" w14:textId="6764C51F" w:rsidR="00A45177" w:rsidRPr="00AD7669" w:rsidRDefault="00A45177" w:rsidP="00A45177">
            <w:pPr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AD7669">
              <w:rPr>
                <w:rFonts w:eastAsia="Times New Roman" w:cstheme="minorHAnsi"/>
                <w:b/>
                <w:sz w:val="24"/>
                <w:szCs w:val="24"/>
              </w:rPr>
              <w:t>LOT 2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A42C8F" w14:textId="31F5BF17" w:rsidR="00A45177" w:rsidRPr="00AD7669" w:rsidRDefault="00A45177" w:rsidP="00A45177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>MAȘINĂ DE SPĂLAT 8KG</w:t>
            </w:r>
          </w:p>
        </w:tc>
        <w:tc>
          <w:tcPr>
            <w:tcW w:w="12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84E674E" w14:textId="3BB0B3C4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DDF0D4" w14:textId="04ED3AF3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</w:tcPr>
          <w:p w14:paraId="276CD886" w14:textId="10E4D3F3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eastAsia="Times New Roman" w:cstheme="minorHAnsi"/>
                <w:sz w:val="24"/>
                <w:szCs w:val="24"/>
              </w:rPr>
              <w:t>F.T. 2-01</w:t>
            </w:r>
          </w:p>
        </w:tc>
      </w:tr>
      <w:tr w:rsidR="00A45177" w:rsidRPr="00AD7669" w14:paraId="7D18DD99" w14:textId="77777777" w:rsidTr="002D5421">
        <w:trPr>
          <w:trHeight w:val="300"/>
          <w:jc w:val="center"/>
        </w:trPr>
        <w:tc>
          <w:tcPr>
            <w:tcW w:w="1425" w:type="dxa"/>
            <w:vMerge/>
            <w:vAlign w:val="center"/>
            <w:hideMark/>
          </w:tcPr>
          <w:p w14:paraId="4CDB01B8" w14:textId="77777777" w:rsidR="00A45177" w:rsidRPr="00AD7669" w:rsidRDefault="00A45177" w:rsidP="00A45177">
            <w:pPr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6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DDC80A" w14:textId="35A3C607" w:rsidR="00A45177" w:rsidRPr="00AD7669" w:rsidRDefault="00A45177" w:rsidP="00A45177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>MAȘINĂ DE SPĂLAT 10KG</w:t>
            </w:r>
          </w:p>
        </w:tc>
        <w:tc>
          <w:tcPr>
            <w:tcW w:w="1218" w:type="dxa"/>
            <w:shd w:val="clear" w:color="auto" w:fill="FFFFFF" w:themeFill="background1"/>
          </w:tcPr>
          <w:p w14:paraId="3F4FD317" w14:textId="66F0CF96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6200AE" w14:textId="3F588D8D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10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C0FF8E" w14:textId="507FE489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eastAsia="Times New Roman" w:cstheme="minorHAnsi"/>
                <w:sz w:val="24"/>
                <w:szCs w:val="24"/>
              </w:rPr>
              <w:t>F.T. 2-02</w:t>
            </w:r>
          </w:p>
        </w:tc>
      </w:tr>
      <w:tr w:rsidR="00A45177" w:rsidRPr="00AD7669" w14:paraId="45BB1510" w14:textId="77777777" w:rsidTr="002D5421">
        <w:trPr>
          <w:trHeight w:val="300"/>
          <w:jc w:val="center"/>
        </w:trPr>
        <w:tc>
          <w:tcPr>
            <w:tcW w:w="1425" w:type="dxa"/>
            <w:vMerge/>
            <w:vAlign w:val="center"/>
            <w:hideMark/>
          </w:tcPr>
          <w:p w14:paraId="3DFA2FE4" w14:textId="77777777" w:rsidR="00A45177" w:rsidRPr="00AD7669" w:rsidRDefault="00A45177" w:rsidP="00A45177">
            <w:pPr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6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0C1AAA" w14:textId="556F4917" w:rsidR="00A45177" w:rsidRPr="00AD7669" w:rsidRDefault="00A45177" w:rsidP="00A45177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>MASĂ DE CĂLCAT CU BOILER INCORPORAT</w:t>
            </w:r>
          </w:p>
        </w:tc>
        <w:tc>
          <w:tcPr>
            <w:tcW w:w="1218" w:type="dxa"/>
            <w:shd w:val="clear" w:color="auto" w:fill="FFFFFF" w:themeFill="background1"/>
          </w:tcPr>
          <w:p w14:paraId="6567C79E" w14:textId="2953D1B8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61ECC3" w14:textId="0FA15BEF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C4D20E" w14:textId="7B8B92FE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eastAsia="Times New Roman" w:cstheme="minorHAnsi"/>
                <w:sz w:val="24"/>
                <w:szCs w:val="24"/>
              </w:rPr>
              <w:t>F.T. 2-03</w:t>
            </w:r>
          </w:p>
        </w:tc>
      </w:tr>
      <w:tr w:rsidR="00A45177" w:rsidRPr="00AD7669" w14:paraId="58A11917" w14:textId="77777777" w:rsidTr="002D5421">
        <w:trPr>
          <w:trHeight w:val="300"/>
          <w:jc w:val="center"/>
        </w:trPr>
        <w:tc>
          <w:tcPr>
            <w:tcW w:w="1425" w:type="dxa"/>
            <w:vMerge/>
            <w:vAlign w:val="center"/>
            <w:hideMark/>
          </w:tcPr>
          <w:p w14:paraId="3523E692" w14:textId="77777777" w:rsidR="00A45177" w:rsidRPr="00AD7669" w:rsidRDefault="00A45177" w:rsidP="00A45177">
            <w:pPr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6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514E20" w14:textId="34931A1A" w:rsidR="00A45177" w:rsidRPr="00AD7669" w:rsidRDefault="00A45177" w:rsidP="00A45177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>ASPIRATOR PROFESIONAL</w:t>
            </w:r>
          </w:p>
        </w:tc>
        <w:tc>
          <w:tcPr>
            <w:tcW w:w="1218" w:type="dxa"/>
            <w:shd w:val="clear" w:color="auto" w:fill="FFFFFF" w:themeFill="background1"/>
          </w:tcPr>
          <w:p w14:paraId="732EE85B" w14:textId="0A5D2CCB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94D6E1" w14:textId="338C16F4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10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45E44" w14:textId="1DC86DDD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eastAsia="Times New Roman" w:cstheme="minorHAnsi"/>
                <w:sz w:val="24"/>
                <w:szCs w:val="24"/>
              </w:rPr>
              <w:t>F.T. 2-04</w:t>
            </w:r>
          </w:p>
        </w:tc>
      </w:tr>
      <w:tr w:rsidR="00A45177" w:rsidRPr="00AD7669" w14:paraId="4ADF8537" w14:textId="77777777" w:rsidTr="002D5421">
        <w:trPr>
          <w:trHeight w:val="315"/>
          <w:jc w:val="center"/>
        </w:trPr>
        <w:tc>
          <w:tcPr>
            <w:tcW w:w="1425" w:type="dxa"/>
            <w:vMerge/>
            <w:vAlign w:val="center"/>
            <w:hideMark/>
          </w:tcPr>
          <w:p w14:paraId="374C5EA6" w14:textId="77777777" w:rsidR="00A45177" w:rsidRPr="00AD7669" w:rsidRDefault="00A45177" w:rsidP="00A45177">
            <w:pPr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6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D7D13D" w14:textId="2D2B7028" w:rsidR="00A45177" w:rsidRPr="00AD7669" w:rsidRDefault="00A45177" w:rsidP="00A45177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>ARAGAZ PROFESIONAL ELECTRIC 6 OCHIURI</w:t>
            </w:r>
          </w:p>
        </w:tc>
        <w:tc>
          <w:tcPr>
            <w:tcW w:w="1218" w:type="dxa"/>
            <w:shd w:val="clear" w:color="auto" w:fill="FFFFFF" w:themeFill="background1"/>
          </w:tcPr>
          <w:p w14:paraId="7D82B6D8" w14:textId="767A8332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AD8AAF" w14:textId="55081F1B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EAE2C20" w14:textId="57DA5F56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eastAsia="Times New Roman" w:cstheme="minorHAnsi"/>
                <w:sz w:val="24"/>
                <w:szCs w:val="24"/>
              </w:rPr>
              <w:t>F.T. 2-05</w:t>
            </w:r>
          </w:p>
        </w:tc>
      </w:tr>
      <w:tr w:rsidR="00A45177" w:rsidRPr="00AD7669" w14:paraId="2C2A5020" w14:textId="77777777" w:rsidTr="002D5421">
        <w:trPr>
          <w:trHeight w:val="315"/>
          <w:jc w:val="center"/>
        </w:trPr>
        <w:tc>
          <w:tcPr>
            <w:tcW w:w="1425" w:type="dxa"/>
            <w:vMerge/>
            <w:vAlign w:val="center"/>
          </w:tcPr>
          <w:p w14:paraId="1D1EE854" w14:textId="77777777" w:rsidR="00A45177" w:rsidRPr="00AD7669" w:rsidRDefault="00A45177" w:rsidP="00A45177">
            <w:pPr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6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C395E3" w14:textId="6F883AAF" w:rsidR="00A45177" w:rsidRPr="00AD7669" w:rsidRDefault="00A45177" w:rsidP="00A45177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>ARAGAZ PROFESIONAL ELECTRIC 4 OCHIURI</w:t>
            </w:r>
          </w:p>
        </w:tc>
        <w:tc>
          <w:tcPr>
            <w:tcW w:w="1218" w:type="dxa"/>
            <w:shd w:val="clear" w:color="auto" w:fill="FFFFFF" w:themeFill="background1"/>
          </w:tcPr>
          <w:p w14:paraId="7B5A0838" w14:textId="5840409C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FA359E" w14:textId="33FB9663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64E7D02E" w14:textId="55C51527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eastAsia="Times New Roman" w:cstheme="minorHAnsi"/>
                <w:sz w:val="24"/>
                <w:szCs w:val="24"/>
              </w:rPr>
              <w:t>F.T. 2-06</w:t>
            </w:r>
          </w:p>
        </w:tc>
      </w:tr>
      <w:tr w:rsidR="00A45177" w:rsidRPr="00AD7669" w14:paraId="2654A7AB" w14:textId="77777777" w:rsidTr="002D5421">
        <w:trPr>
          <w:trHeight w:val="315"/>
          <w:jc w:val="center"/>
        </w:trPr>
        <w:tc>
          <w:tcPr>
            <w:tcW w:w="1425" w:type="dxa"/>
            <w:vMerge/>
            <w:vAlign w:val="center"/>
          </w:tcPr>
          <w:p w14:paraId="6E50A62D" w14:textId="77777777" w:rsidR="00A45177" w:rsidRPr="00AD7669" w:rsidRDefault="00A45177" w:rsidP="00A45177">
            <w:pPr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6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040249" w14:textId="04C9540F" w:rsidR="00A45177" w:rsidRPr="00AD7669" w:rsidRDefault="00A45177" w:rsidP="00A45177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>COMBINA FRIGORIFICA PROFESIONALA</w:t>
            </w:r>
          </w:p>
        </w:tc>
        <w:tc>
          <w:tcPr>
            <w:tcW w:w="1218" w:type="dxa"/>
            <w:shd w:val="clear" w:color="auto" w:fill="FFFFFF" w:themeFill="background1"/>
          </w:tcPr>
          <w:p w14:paraId="5FD880C3" w14:textId="3AAA8397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D0954E" w14:textId="3A86FDEA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10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FFC8A5B" w14:textId="67C7CD7A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eastAsia="Times New Roman" w:cstheme="minorHAnsi"/>
                <w:sz w:val="24"/>
                <w:szCs w:val="24"/>
              </w:rPr>
              <w:t>F.T. 2-07</w:t>
            </w:r>
          </w:p>
        </w:tc>
      </w:tr>
      <w:tr w:rsidR="00A45177" w:rsidRPr="00AD7669" w14:paraId="412B3EC7" w14:textId="77777777" w:rsidTr="002D5421">
        <w:trPr>
          <w:trHeight w:val="315"/>
          <w:jc w:val="center"/>
        </w:trPr>
        <w:tc>
          <w:tcPr>
            <w:tcW w:w="1425" w:type="dxa"/>
            <w:vMerge/>
            <w:vAlign w:val="center"/>
          </w:tcPr>
          <w:p w14:paraId="18B10019" w14:textId="77777777" w:rsidR="00A45177" w:rsidRPr="00AD7669" w:rsidRDefault="00A45177" w:rsidP="00A45177">
            <w:pPr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6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5D82AB" w14:textId="7722A87E" w:rsidR="00A45177" w:rsidRPr="00AD7669" w:rsidRDefault="00A45177" w:rsidP="00A45177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>LADĂ FRIGORIFICĂ</w:t>
            </w:r>
          </w:p>
        </w:tc>
        <w:tc>
          <w:tcPr>
            <w:tcW w:w="1218" w:type="dxa"/>
            <w:shd w:val="clear" w:color="auto" w:fill="FFFFFF" w:themeFill="background1"/>
          </w:tcPr>
          <w:p w14:paraId="736AADD0" w14:textId="07A6EE8D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9B00A4" w14:textId="2A1A459B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10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B748BFC" w14:textId="4CED0F7E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eastAsia="Times New Roman" w:cstheme="minorHAnsi"/>
                <w:sz w:val="24"/>
                <w:szCs w:val="24"/>
              </w:rPr>
              <w:t>F.T. 2-08</w:t>
            </w:r>
          </w:p>
        </w:tc>
      </w:tr>
      <w:tr w:rsidR="00A45177" w:rsidRPr="00AD7669" w14:paraId="72894A9F" w14:textId="77777777" w:rsidTr="002D5421">
        <w:trPr>
          <w:trHeight w:val="315"/>
          <w:jc w:val="center"/>
        </w:trPr>
        <w:tc>
          <w:tcPr>
            <w:tcW w:w="1425" w:type="dxa"/>
            <w:vMerge/>
            <w:vAlign w:val="center"/>
          </w:tcPr>
          <w:p w14:paraId="3314386D" w14:textId="77777777" w:rsidR="00A45177" w:rsidRPr="00AD7669" w:rsidRDefault="00A45177" w:rsidP="00A45177">
            <w:pPr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6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C58929" w14:textId="3D7839DA" w:rsidR="00A45177" w:rsidRPr="00AD7669" w:rsidRDefault="00A45177" w:rsidP="00A45177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>CONGELATOR</w:t>
            </w:r>
          </w:p>
        </w:tc>
        <w:tc>
          <w:tcPr>
            <w:tcW w:w="1218" w:type="dxa"/>
            <w:shd w:val="clear" w:color="auto" w:fill="FFFFFF" w:themeFill="background1"/>
          </w:tcPr>
          <w:p w14:paraId="1A2BC263" w14:textId="48503B4F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CD174D" w14:textId="49001ABE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10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26039574" w14:textId="240ECB15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eastAsia="Times New Roman" w:cstheme="minorHAnsi"/>
                <w:sz w:val="24"/>
                <w:szCs w:val="24"/>
              </w:rPr>
              <w:t>F.T. 2-09</w:t>
            </w:r>
          </w:p>
        </w:tc>
      </w:tr>
      <w:tr w:rsidR="00A45177" w:rsidRPr="00AD7669" w14:paraId="1E256EF8" w14:textId="77777777" w:rsidTr="002D5421">
        <w:trPr>
          <w:trHeight w:val="315"/>
          <w:jc w:val="center"/>
        </w:trPr>
        <w:tc>
          <w:tcPr>
            <w:tcW w:w="1425" w:type="dxa"/>
            <w:vMerge/>
            <w:vAlign w:val="center"/>
          </w:tcPr>
          <w:p w14:paraId="35AC7AE0" w14:textId="77777777" w:rsidR="00A45177" w:rsidRPr="00AD7669" w:rsidRDefault="00A45177" w:rsidP="00A45177">
            <w:pPr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6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F2AF47" w14:textId="6691B939" w:rsidR="00A45177" w:rsidRPr="00AD7669" w:rsidRDefault="00A45177" w:rsidP="00A45177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>DULAP FRIGORIFIC</w:t>
            </w:r>
          </w:p>
        </w:tc>
        <w:tc>
          <w:tcPr>
            <w:tcW w:w="1218" w:type="dxa"/>
            <w:shd w:val="clear" w:color="auto" w:fill="FFFFFF" w:themeFill="background1"/>
          </w:tcPr>
          <w:p w14:paraId="5D3B10B5" w14:textId="7F7B9C51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FCC865" w14:textId="4428BCBF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10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25A09FF6" w14:textId="69DDC5D3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eastAsia="Times New Roman" w:cstheme="minorHAnsi"/>
                <w:sz w:val="24"/>
                <w:szCs w:val="24"/>
              </w:rPr>
              <w:t>F.T. 2-10</w:t>
            </w:r>
          </w:p>
        </w:tc>
      </w:tr>
      <w:tr w:rsidR="00A45177" w:rsidRPr="00AD7669" w14:paraId="7F0BB497" w14:textId="77777777" w:rsidTr="002D5421">
        <w:trPr>
          <w:trHeight w:val="315"/>
          <w:jc w:val="center"/>
        </w:trPr>
        <w:tc>
          <w:tcPr>
            <w:tcW w:w="1425" w:type="dxa"/>
            <w:vMerge/>
            <w:vAlign w:val="center"/>
          </w:tcPr>
          <w:p w14:paraId="1448DEEC" w14:textId="77777777" w:rsidR="00A45177" w:rsidRPr="00AD7669" w:rsidRDefault="00A45177" w:rsidP="00A45177">
            <w:pPr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6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9CAF7E" w14:textId="7BFB12B4" w:rsidR="00A45177" w:rsidRPr="00AD7669" w:rsidRDefault="00A45177" w:rsidP="00A45177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>CUPTOR CU MICROUNDE PROFESIONAL</w:t>
            </w:r>
          </w:p>
        </w:tc>
        <w:tc>
          <w:tcPr>
            <w:tcW w:w="1218" w:type="dxa"/>
            <w:shd w:val="clear" w:color="auto" w:fill="FFFFFF" w:themeFill="background1"/>
          </w:tcPr>
          <w:p w14:paraId="7805519B" w14:textId="6A098889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18A988" w14:textId="0AC7E76F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02CBAEB" w14:textId="320643E0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eastAsia="Times New Roman" w:cstheme="minorHAnsi"/>
                <w:sz w:val="24"/>
                <w:szCs w:val="24"/>
              </w:rPr>
              <w:t>F.T. 2-11</w:t>
            </w:r>
          </w:p>
        </w:tc>
      </w:tr>
      <w:tr w:rsidR="00A45177" w:rsidRPr="00AD7669" w14:paraId="2707D0B9" w14:textId="77777777" w:rsidTr="002D5421">
        <w:trPr>
          <w:trHeight w:val="315"/>
          <w:jc w:val="center"/>
        </w:trPr>
        <w:tc>
          <w:tcPr>
            <w:tcW w:w="1425" w:type="dxa"/>
            <w:vMerge/>
            <w:vAlign w:val="center"/>
          </w:tcPr>
          <w:p w14:paraId="7F1C025B" w14:textId="77777777" w:rsidR="00A45177" w:rsidRPr="00AD7669" w:rsidRDefault="00A45177" w:rsidP="00A45177">
            <w:pPr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6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9366D9" w14:textId="3566A4D8" w:rsidR="00A45177" w:rsidRPr="00AD7669" w:rsidRDefault="00A45177" w:rsidP="00A45177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>FELIATOR ELECTRIC</w:t>
            </w:r>
          </w:p>
        </w:tc>
        <w:tc>
          <w:tcPr>
            <w:tcW w:w="1218" w:type="dxa"/>
            <w:shd w:val="clear" w:color="auto" w:fill="FFFFFF" w:themeFill="background1"/>
          </w:tcPr>
          <w:p w14:paraId="61DD9488" w14:textId="3DCEBC59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980F6F" w14:textId="3F1C7FEB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094C9A0" w14:textId="43642F31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eastAsia="Times New Roman" w:cstheme="minorHAnsi"/>
                <w:sz w:val="24"/>
                <w:szCs w:val="24"/>
              </w:rPr>
              <w:t>F.T. 2-12</w:t>
            </w:r>
          </w:p>
        </w:tc>
      </w:tr>
      <w:tr w:rsidR="00A45177" w:rsidRPr="00AD7669" w14:paraId="0894A795" w14:textId="77777777" w:rsidTr="002D5421">
        <w:trPr>
          <w:trHeight w:val="233"/>
          <w:jc w:val="center"/>
        </w:trPr>
        <w:tc>
          <w:tcPr>
            <w:tcW w:w="1425" w:type="dxa"/>
            <w:vMerge/>
            <w:vAlign w:val="center"/>
          </w:tcPr>
          <w:p w14:paraId="71DF1BA0" w14:textId="77777777" w:rsidR="00A45177" w:rsidRPr="00AD7669" w:rsidRDefault="00A45177" w:rsidP="00A45177">
            <w:pPr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6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33C1D6" w14:textId="757335F3" w:rsidR="00A45177" w:rsidRPr="00AD7669" w:rsidRDefault="00A45177" w:rsidP="00A45177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>SANDWICHMAKER</w:t>
            </w:r>
          </w:p>
        </w:tc>
        <w:tc>
          <w:tcPr>
            <w:tcW w:w="1218" w:type="dxa"/>
            <w:shd w:val="clear" w:color="auto" w:fill="FFFFFF" w:themeFill="background1"/>
          </w:tcPr>
          <w:p w14:paraId="379FFA32" w14:textId="5FE9B299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4E26A2" w14:textId="23757339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42CDFDB" w14:textId="6BD20ACD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eastAsia="Times New Roman" w:cstheme="minorHAnsi"/>
                <w:sz w:val="24"/>
                <w:szCs w:val="24"/>
              </w:rPr>
              <w:t>F.T. 2-13</w:t>
            </w:r>
          </w:p>
        </w:tc>
      </w:tr>
      <w:tr w:rsidR="00A45177" w:rsidRPr="00AD7669" w14:paraId="72A8B927" w14:textId="77777777" w:rsidTr="002D5421">
        <w:trPr>
          <w:trHeight w:val="315"/>
          <w:jc w:val="center"/>
        </w:trPr>
        <w:tc>
          <w:tcPr>
            <w:tcW w:w="1425" w:type="dxa"/>
            <w:vMerge/>
            <w:vAlign w:val="center"/>
          </w:tcPr>
          <w:p w14:paraId="49EDBC7F" w14:textId="77777777" w:rsidR="00A45177" w:rsidRPr="00AD7669" w:rsidRDefault="00A45177" w:rsidP="00A45177">
            <w:pPr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6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6524E9" w14:textId="73F5440B" w:rsidR="00A45177" w:rsidRPr="00AD7669" w:rsidRDefault="00A45177" w:rsidP="00A45177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>PRAJITOR PAINE</w:t>
            </w:r>
          </w:p>
        </w:tc>
        <w:tc>
          <w:tcPr>
            <w:tcW w:w="1218" w:type="dxa"/>
            <w:shd w:val="clear" w:color="auto" w:fill="FFFFFF" w:themeFill="background1"/>
          </w:tcPr>
          <w:p w14:paraId="0345D125" w14:textId="234057A7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752B65" w14:textId="766F6CAB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320E88F4" w14:textId="2BA8D582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eastAsia="Times New Roman" w:cstheme="minorHAnsi"/>
                <w:sz w:val="24"/>
                <w:szCs w:val="24"/>
              </w:rPr>
              <w:t>F.T. 2-14</w:t>
            </w:r>
          </w:p>
        </w:tc>
      </w:tr>
      <w:tr w:rsidR="00A45177" w:rsidRPr="00AD7669" w14:paraId="1C62C5BF" w14:textId="77777777" w:rsidTr="002D5421">
        <w:trPr>
          <w:trHeight w:val="315"/>
          <w:jc w:val="center"/>
        </w:trPr>
        <w:tc>
          <w:tcPr>
            <w:tcW w:w="1425" w:type="dxa"/>
            <w:vMerge/>
            <w:vAlign w:val="center"/>
          </w:tcPr>
          <w:p w14:paraId="04F4FE4A" w14:textId="77777777" w:rsidR="00A45177" w:rsidRPr="00AD7669" w:rsidRDefault="00A45177" w:rsidP="00A45177">
            <w:pPr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6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CC07D1" w14:textId="07139999" w:rsidR="00A45177" w:rsidRPr="00AD7669" w:rsidRDefault="00A45177" w:rsidP="00A45177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>MIXER PROFESIONAL</w:t>
            </w:r>
          </w:p>
        </w:tc>
        <w:tc>
          <w:tcPr>
            <w:tcW w:w="1218" w:type="dxa"/>
            <w:shd w:val="clear" w:color="auto" w:fill="FFFFFF" w:themeFill="background1"/>
          </w:tcPr>
          <w:p w14:paraId="3F54B9D6" w14:textId="15F82CFF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6A2993" w14:textId="6CE2DEC4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3C9B647" w14:textId="568904E1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eastAsia="Times New Roman" w:cstheme="minorHAnsi"/>
                <w:sz w:val="24"/>
                <w:szCs w:val="24"/>
              </w:rPr>
              <w:t>F.T. 2-15</w:t>
            </w:r>
          </w:p>
        </w:tc>
      </w:tr>
      <w:tr w:rsidR="00A45177" w:rsidRPr="00AD7669" w14:paraId="1CC3A516" w14:textId="77777777" w:rsidTr="002D5421">
        <w:trPr>
          <w:trHeight w:val="315"/>
          <w:jc w:val="center"/>
        </w:trPr>
        <w:tc>
          <w:tcPr>
            <w:tcW w:w="1425" w:type="dxa"/>
            <w:vMerge/>
            <w:vAlign w:val="center"/>
          </w:tcPr>
          <w:p w14:paraId="0CC4980D" w14:textId="77777777" w:rsidR="00A45177" w:rsidRPr="00AD7669" w:rsidRDefault="00A45177" w:rsidP="00A45177">
            <w:pPr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6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09D401" w14:textId="618D195B" w:rsidR="00A45177" w:rsidRPr="00AD7669" w:rsidRDefault="00A45177" w:rsidP="00A45177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>GRĂTAR ELECTRIC</w:t>
            </w:r>
          </w:p>
        </w:tc>
        <w:tc>
          <w:tcPr>
            <w:tcW w:w="1218" w:type="dxa"/>
            <w:shd w:val="clear" w:color="auto" w:fill="FFFFFF" w:themeFill="background1"/>
          </w:tcPr>
          <w:p w14:paraId="2D172DCA" w14:textId="7D12AE4B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4468EF" w14:textId="50B56536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47A8EC2" w14:textId="59F8AD18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eastAsia="Times New Roman" w:cstheme="minorHAnsi"/>
                <w:sz w:val="24"/>
                <w:szCs w:val="24"/>
              </w:rPr>
              <w:t>F.T. 2-16</w:t>
            </w:r>
          </w:p>
        </w:tc>
      </w:tr>
      <w:tr w:rsidR="00A45177" w:rsidRPr="00AD7669" w14:paraId="7A66E2E4" w14:textId="77777777" w:rsidTr="002D5421">
        <w:trPr>
          <w:trHeight w:val="315"/>
          <w:jc w:val="center"/>
        </w:trPr>
        <w:tc>
          <w:tcPr>
            <w:tcW w:w="1425" w:type="dxa"/>
            <w:vMerge/>
            <w:vAlign w:val="center"/>
          </w:tcPr>
          <w:p w14:paraId="102B556A" w14:textId="77777777" w:rsidR="00A45177" w:rsidRPr="00AD7669" w:rsidRDefault="00A45177" w:rsidP="00A45177">
            <w:pPr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6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787C27" w14:textId="341561D0" w:rsidR="00A45177" w:rsidRPr="00AD7669" w:rsidRDefault="00A45177" w:rsidP="00A45177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>FRIPTEUZĂ ELECTRICĂ CU DOUĂ CUVE</w:t>
            </w:r>
          </w:p>
        </w:tc>
        <w:tc>
          <w:tcPr>
            <w:tcW w:w="1218" w:type="dxa"/>
            <w:shd w:val="clear" w:color="auto" w:fill="FFFFFF" w:themeFill="background1"/>
          </w:tcPr>
          <w:p w14:paraId="4E3FCA4B" w14:textId="33563836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408F31" w14:textId="0DB74CAE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7C20C83" w14:textId="4C05799D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eastAsia="Times New Roman" w:cstheme="minorHAnsi"/>
                <w:sz w:val="24"/>
                <w:szCs w:val="24"/>
              </w:rPr>
              <w:t>F.T. 2-17</w:t>
            </w:r>
          </w:p>
        </w:tc>
      </w:tr>
      <w:tr w:rsidR="00A45177" w:rsidRPr="00AD7669" w14:paraId="25CA2EE6" w14:textId="77777777" w:rsidTr="002D5421">
        <w:trPr>
          <w:trHeight w:val="315"/>
          <w:jc w:val="center"/>
        </w:trPr>
        <w:tc>
          <w:tcPr>
            <w:tcW w:w="1425" w:type="dxa"/>
            <w:vMerge/>
            <w:vAlign w:val="center"/>
          </w:tcPr>
          <w:p w14:paraId="581B433B" w14:textId="77777777" w:rsidR="00A45177" w:rsidRPr="00AD7669" w:rsidRDefault="00A45177" w:rsidP="00A45177">
            <w:pPr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6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EF18C2" w14:textId="0917640A" w:rsidR="00A45177" w:rsidRPr="00AD7669" w:rsidRDefault="00A45177" w:rsidP="00A45177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>MAȘINĂ DE SPĂLAT FARFURII</w:t>
            </w:r>
          </w:p>
        </w:tc>
        <w:tc>
          <w:tcPr>
            <w:tcW w:w="1218" w:type="dxa"/>
            <w:shd w:val="clear" w:color="auto" w:fill="FFFFFF" w:themeFill="background1"/>
          </w:tcPr>
          <w:p w14:paraId="77959AA6" w14:textId="61658B9A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5AB9C8" w14:textId="0FA98716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09601A6" w14:textId="75B01F4C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eastAsia="Times New Roman" w:cstheme="minorHAnsi"/>
                <w:sz w:val="24"/>
                <w:szCs w:val="24"/>
              </w:rPr>
              <w:t>F.T. 2-18</w:t>
            </w:r>
          </w:p>
        </w:tc>
      </w:tr>
      <w:tr w:rsidR="00A45177" w:rsidRPr="00AD7669" w14:paraId="7A484BE5" w14:textId="77777777" w:rsidTr="002D5421">
        <w:trPr>
          <w:trHeight w:val="315"/>
          <w:jc w:val="center"/>
        </w:trPr>
        <w:tc>
          <w:tcPr>
            <w:tcW w:w="1425" w:type="dxa"/>
            <w:vMerge/>
            <w:vAlign w:val="center"/>
          </w:tcPr>
          <w:p w14:paraId="5875EF1E" w14:textId="77777777" w:rsidR="00A45177" w:rsidRPr="00AD7669" w:rsidRDefault="00A45177" w:rsidP="00A45177">
            <w:pPr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6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632944" w14:textId="6C3E4CFB" w:rsidR="00A45177" w:rsidRPr="00AD7669" w:rsidRDefault="00A45177" w:rsidP="00A45177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>HOTĂ INOX</w:t>
            </w:r>
            <w:r w:rsidR="00977653" w:rsidRPr="00AD7669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AD7669">
              <w:rPr>
                <w:rFonts w:cstheme="minorHAnsi"/>
                <w:b/>
                <w:bCs/>
                <w:sz w:val="24"/>
                <w:szCs w:val="24"/>
              </w:rPr>
              <w:t>CU 6 FILTRE</w:t>
            </w:r>
            <w:r w:rsidR="00977653" w:rsidRPr="00AD7669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AD7669">
              <w:rPr>
                <w:rFonts w:cstheme="minorHAnsi"/>
                <w:b/>
                <w:bCs/>
                <w:sz w:val="24"/>
                <w:szCs w:val="24"/>
              </w:rPr>
              <w:t>(KIT</w:t>
            </w:r>
            <w:r w:rsidR="00977653" w:rsidRPr="00AD7669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18" w:type="dxa"/>
            <w:shd w:val="clear" w:color="auto" w:fill="FFFFFF" w:themeFill="background1"/>
          </w:tcPr>
          <w:p w14:paraId="5A32E799" w14:textId="1CC65AB3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EBC6E0" w14:textId="00924851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939679B" w14:textId="06ED0EC1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eastAsia="Times New Roman" w:cstheme="minorHAnsi"/>
                <w:sz w:val="24"/>
                <w:szCs w:val="24"/>
              </w:rPr>
              <w:t>F.T. 2-19</w:t>
            </w:r>
          </w:p>
        </w:tc>
      </w:tr>
      <w:tr w:rsidR="00A45177" w:rsidRPr="00AD7669" w14:paraId="4B54D2E4" w14:textId="77777777" w:rsidTr="002D5421">
        <w:trPr>
          <w:trHeight w:val="315"/>
          <w:jc w:val="center"/>
        </w:trPr>
        <w:tc>
          <w:tcPr>
            <w:tcW w:w="1425" w:type="dxa"/>
            <w:vMerge/>
            <w:vAlign w:val="center"/>
          </w:tcPr>
          <w:p w14:paraId="65D4D20C" w14:textId="77777777" w:rsidR="00A45177" w:rsidRPr="00AD7669" w:rsidRDefault="00A45177" w:rsidP="00A45177">
            <w:pPr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6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8B167D" w14:textId="4F5BAA3D" w:rsidR="00A45177" w:rsidRPr="00AD7669" w:rsidRDefault="00A45177" w:rsidP="00A45177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>CUPTOR PROFESIONAL ELECTRIC</w:t>
            </w:r>
          </w:p>
        </w:tc>
        <w:tc>
          <w:tcPr>
            <w:tcW w:w="1218" w:type="dxa"/>
            <w:shd w:val="clear" w:color="auto" w:fill="FFFFFF" w:themeFill="background1"/>
          </w:tcPr>
          <w:p w14:paraId="62EA841D" w14:textId="0A9EC2A0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DB2A0B" w14:textId="079D2D26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10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7E8DC36" w14:textId="33D9C70C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eastAsia="Times New Roman" w:cstheme="minorHAnsi"/>
                <w:sz w:val="24"/>
                <w:szCs w:val="24"/>
              </w:rPr>
              <w:t>F.T. 2-20</w:t>
            </w:r>
          </w:p>
        </w:tc>
      </w:tr>
      <w:tr w:rsidR="00A45177" w:rsidRPr="00AD7669" w14:paraId="50B050C7" w14:textId="77777777" w:rsidTr="002D5421">
        <w:trPr>
          <w:trHeight w:val="315"/>
          <w:jc w:val="center"/>
        </w:trPr>
        <w:tc>
          <w:tcPr>
            <w:tcW w:w="1425" w:type="dxa"/>
            <w:vMerge/>
            <w:tcBorders>
              <w:bottom w:val="single" w:sz="12" w:space="0" w:color="auto"/>
            </w:tcBorders>
            <w:vAlign w:val="center"/>
          </w:tcPr>
          <w:p w14:paraId="55D59E65" w14:textId="77777777" w:rsidR="00A45177" w:rsidRPr="00AD7669" w:rsidRDefault="00A45177" w:rsidP="00A45177">
            <w:pPr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6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2A7E2D" w14:textId="44B5F2B2" w:rsidR="00A45177" w:rsidRPr="00AD7669" w:rsidRDefault="00A45177" w:rsidP="00A45177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 xml:space="preserve">CANTAR TIP PLATFORMA PT CANTARIT LEGUME </w:t>
            </w:r>
          </w:p>
        </w:tc>
        <w:tc>
          <w:tcPr>
            <w:tcW w:w="1218" w:type="dxa"/>
            <w:shd w:val="clear" w:color="auto" w:fill="FFFFFF" w:themeFill="background1"/>
          </w:tcPr>
          <w:p w14:paraId="1C377D5C" w14:textId="132C809E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D0F363" w14:textId="2D4EDABB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615E2F3" w14:textId="452A0DA7" w:rsidR="00A45177" w:rsidRPr="00AD7669" w:rsidRDefault="00A45177" w:rsidP="00A4517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D7669">
              <w:rPr>
                <w:rFonts w:eastAsia="Times New Roman" w:cstheme="minorHAnsi"/>
                <w:sz w:val="24"/>
                <w:szCs w:val="24"/>
              </w:rPr>
              <w:t>F.T. 2-21</w:t>
            </w:r>
          </w:p>
        </w:tc>
      </w:tr>
    </w:tbl>
    <w:p w14:paraId="7C0674A8" w14:textId="77777777" w:rsidR="00C36C2B" w:rsidRPr="00AD7669" w:rsidRDefault="00C36C2B">
      <w:pPr>
        <w:rPr>
          <w:rFonts w:cstheme="minorHAnsi"/>
          <w:b/>
          <w:sz w:val="24"/>
          <w:szCs w:val="24"/>
        </w:rPr>
      </w:pPr>
    </w:p>
    <w:p w14:paraId="1EB63D88" w14:textId="77777777" w:rsidR="00C36C2B" w:rsidRPr="00AD7669" w:rsidRDefault="00C36C2B">
      <w:pPr>
        <w:rPr>
          <w:rFonts w:cstheme="minorHAnsi"/>
          <w:b/>
          <w:sz w:val="24"/>
          <w:szCs w:val="24"/>
        </w:rPr>
      </w:pPr>
    </w:p>
    <w:p w14:paraId="50633E7B" w14:textId="77777777" w:rsidR="006243D4" w:rsidRPr="00AD7669" w:rsidRDefault="006243D4">
      <w:pPr>
        <w:rPr>
          <w:rFonts w:cstheme="minorHAnsi"/>
          <w:sz w:val="24"/>
          <w:szCs w:val="24"/>
        </w:rPr>
      </w:pPr>
    </w:p>
    <w:p w14:paraId="0A60D7BE" w14:textId="77777777" w:rsidR="00F07789" w:rsidRPr="00AD7669" w:rsidRDefault="00F07789">
      <w:pPr>
        <w:rPr>
          <w:rFonts w:cstheme="minorHAnsi"/>
          <w:sz w:val="24"/>
          <w:szCs w:val="24"/>
        </w:rPr>
      </w:pPr>
      <w:r w:rsidRPr="00AD7669">
        <w:rPr>
          <w:rFonts w:cstheme="minorHAnsi"/>
          <w:sz w:val="24"/>
          <w:szCs w:val="24"/>
        </w:rPr>
        <w:br w:type="page"/>
      </w:r>
    </w:p>
    <w:p w14:paraId="40414C72" w14:textId="77777777" w:rsidR="00F07789" w:rsidRPr="00AD7669" w:rsidRDefault="00F07789" w:rsidP="00F07789">
      <w:pPr>
        <w:jc w:val="center"/>
        <w:rPr>
          <w:rFonts w:cstheme="minorHAnsi"/>
          <w:b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lastRenderedPageBreak/>
        <w:t>FIȘĂ TEHNICĂ nr. 2 – 01</w:t>
      </w:r>
    </w:p>
    <w:p w14:paraId="241E82A3" w14:textId="77777777" w:rsidR="00F07789" w:rsidRPr="00AD7669" w:rsidRDefault="00F07789" w:rsidP="00F07789">
      <w:pPr>
        <w:jc w:val="center"/>
        <w:rPr>
          <w:rFonts w:cstheme="minorHAnsi"/>
          <w:bCs/>
          <w:sz w:val="24"/>
          <w:szCs w:val="24"/>
        </w:rPr>
      </w:pPr>
    </w:p>
    <w:p w14:paraId="7EC94053" w14:textId="77777777" w:rsidR="00AE535D" w:rsidRPr="00AD7669" w:rsidRDefault="00F07789" w:rsidP="00AE535D">
      <w:pPr>
        <w:rPr>
          <w:rFonts w:cstheme="minorHAnsi"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t xml:space="preserve">Denumire </w:t>
      </w:r>
      <w:r w:rsidR="00004F08" w:rsidRPr="00AD7669">
        <w:rPr>
          <w:rFonts w:cstheme="minorHAnsi"/>
          <w:b/>
          <w:sz w:val="24"/>
          <w:szCs w:val="24"/>
        </w:rPr>
        <w:t>produs</w:t>
      </w:r>
      <w:r w:rsidRPr="00AD7669">
        <w:rPr>
          <w:rFonts w:cstheme="minorHAnsi"/>
          <w:b/>
          <w:sz w:val="24"/>
          <w:szCs w:val="24"/>
        </w:rPr>
        <w:t xml:space="preserve">: </w:t>
      </w:r>
      <w:r w:rsidR="00AE535D" w:rsidRPr="00AD7669">
        <w:rPr>
          <w:rFonts w:cstheme="minorHAnsi"/>
          <w:b/>
          <w:bCs/>
          <w:sz w:val="24"/>
          <w:szCs w:val="24"/>
        </w:rPr>
        <w:t>MAȘINĂ DE SPĂLAT 8KG</w:t>
      </w:r>
    </w:p>
    <w:p w14:paraId="5F7C4E7B" w14:textId="21A62AEB" w:rsidR="00F07789" w:rsidRPr="00AD7669" w:rsidRDefault="00AE535D" w:rsidP="00AE535D">
      <w:pPr>
        <w:rPr>
          <w:rFonts w:eastAsia="Calibri" w:cstheme="minorHAnsi"/>
          <w:sz w:val="24"/>
          <w:szCs w:val="24"/>
        </w:rPr>
      </w:pPr>
      <w:r w:rsidRPr="00AD7669">
        <w:rPr>
          <w:rFonts w:eastAsia="Calibri" w:cstheme="minorHAnsi"/>
          <w:sz w:val="24"/>
          <w:szCs w:val="24"/>
        </w:rPr>
        <w:t xml:space="preserve"> </w:t>
      </w:r>
      <w:r w:rsidR="00F07789" w:rsidRPr="00AD7669">
        <w:rPr>
          <w:rFonts w:eastAsia="Calibri" w:cstheme="minorHAnsi"/>
          <w:sz w:val="24"/>
          <w:szCs w:val="24"/>
        </w:rPr>
        <w:t>Număr bucăți: 1  buc</w:t>
      </w:r>
    </w:p>
    <w:p w14:paraId="7F8B64C7" w14:textId="77777777" w:rsidR="00AE535D" w:rsidRPr="00AD7669" w:rsidRDefault="00AE535D" w:rsidP="00AE535D">
      <w:pPr>
        <w:rPr>
          <w:rFonts w:eastAsia="Calibri" w:cstheme="minorHAnsi"/>
          <w:sz w:val="24"/>
          <w:szCs w:val="24"/>
        </w:rPr>
      </w:pPr>
    </w:p>
    <w:p w14:paraId="3EDBB48D" w14:textId="77777777" w:rsidR="00F07789" w:rsidRPr="00AD7669" w:rsidRDefault="00F07789" w:rsidP="00F07789">
      <w:pPr>
        <w:jc w:val="center"/>
        <w:rPr>
          <w:rFonts w:cstheme="minorHAnsi"/>
          <w:sz w:val="24"/>
          <w:szCs w:val="24"/>
        </w:rPr>
      </w:pPr>
    </w:p>
    <w:tbl>
      <w:tblPr>
        <w:tblW w:w="125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20"/>
        <w:gridCol w:w="4675"/>
      </w:tblGrid>
      <w:tr w:rsidR="00F07789" w:rsidRPr="00AD7669" w14:paraId="0EDFFA96" w14:textId="77777777" w:rsidTr="00A53BBB">
        <w:trPr>
          <w:trHeight w:val="20"/>
          <w:jc w:val="center"/>
        </w:trPr>
        <w:tc>
          <w:tcPr>
            <w:tcW w:w="7920" w:type="dxa"/>
            <w:shd w:val="clear" w:color="auto" w:fill="D9D9D9" w:themeFill="background1" w:themeFillShade="D9"/>
            <w:vAlign w:val="center"/>
          </w:tcPr>
          <w:p w14:paraId="0DAA6655" w14:textId="77777777" w:rsidR="00F07789" w:rsidRPr="00AD7669" w:rsidRDefault="00F07789" w:rsidP="00571392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4675" w:type="dxa"/>
            <w:shd w:val="clear" w:color="auto" w:fill="D9D9D9" w:themeFill="background1" w:themeFillShade="D9"/>
            <w:vAlign w:val="center"/>
          </w:tcPr>
          <w:p w14:paraId="5D248DF0" w14:textId="77777777" w:rsidR="00F07789" w:rsidRPr="00AD7669" w:rsidRDefault="00F07789" w:rsidP="00571392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5E661FD4" w14:textId="77777777" w:rsidR="00F07789" w:rsidRPr="00AD7669" w:rsidRDefault="00F07789" w:rsidP="00571392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004F08" w:rsidRPr="00AD7669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AD7669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F07789" w:rsidRPr="00AD7669" w14:paraId="34E01FCB" w14:textId="77777777" w:rsidTr="00A53BBB">
        <w:trPr>
          <w:trHeight w:val="20"/>
          <w:jc w:val="center"/>
        </w:trPr>
        <w:tc>
          <w:tcPr>
            <w:tcW w:w="7920" w:type="dxa"/>
            <w:shd w:val="clear" w:color="auto" w:fill="D9D9D9" w:themeFill="background1" w:themeFillShade="D9"/>
          </w:tcPr>
          <w:p w14:paraId="419CF58E" w14:textId="77777777" w:rsidR="00F07789" w:rsidRPr="00AD7669" w:rsidRDefault="00F07789" w:rsidP="0057139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3D8510BE" w14:textId="77777777" w:rsidR="00F07789" w:rsidRPr="00AD7669" w:rsidRDefault="00F07789" w:rsidP="0057139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F07789" w:rsidRPr="00AD7669" w14:paraId="71F553A9" w14:textId="77777777" w:rsidTr="00AE535D">
        <w:trPr>
          <w:trHeight w:val="20"/>
          <w:jc w:val="center"/>
        </w:trPr>
        <w:tc>
          <w:tcPr>
            <w:tcW w:w="7920" w:type="dxa"/>
          </w:tcPr>
          <w:p w14:paraId="2862F7DD" w14:textId="766388F4" w:rsidR="00AE535D" w:rsidRPr="00AD7669" w:rsidRDefault="00AE535D" w:rsidP="0057139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>Caracteristici</w:t>
            </w:r>
            <w:r w:rsidRPr="00AD7669">
              <w:rPr>
                <w:rFonts w:cstheme="minorHAnsi"/>
                <w:sz w:val="24"/>
                <w:szCs w:val="24"/>
              </w:rPr>
              <w:br/>
              <w:t>Tip mașină de spălat: Standard frontală</w:t>
            </w:r>
            <w:r w:rsidRPr="00AD7669">
              <w:rPr>
                <w:rFonts w:cstheme="minorHAnsi"/>
                <w:sz w:val="24"/>
                <w:szCs w:val="24"/>
              </w:rPr>
              <w:br/>
              <w:t>Capacitate de încărcare: 9 kg</w:t>
            </w:r>
            <w:r w:rsidRPr="00AD7669">
              <w:rPr>
                <w:rFonts w:cstheme="minorHAnsi"/>
                <w:sz w:val="24"/>
                <w:szCs w:val="24"/>
              </w:rPr>
              <w:br/>
              <w:t>Viteza maximă centrifugare: 1600 rpm</w:t>
            </w:r>
            <w:r w:rsidRPr="00AD7669">
              <w:rPr>
                <w:rFonts w:cstheme="minorHAnsi"/>
                <w:sz w:val="24"/>
                <w:szCs w:val="24"/>
              </w:rPr>
              <w:br/>
              <w:t>Nivel zgomot centrifugare: Amximum 70 dB</w:t>
            </w:r>
            <w:r w:rsidRPr="00AD7669">
              <w:rPr>
                <w:rFonts w:cstheme="minorHAnsi"/>
                <w:sz w:val="24"/>
                <w:szCs w:val="24"/>
              </w:rPr>
              <w:br/>
              <w:t>Nivel zgomot spălare: Amximum 50  dB</w:t>
            </w:r>
            <w:r w:rsidRPr="00AD7669">
              <w:rPr>
                <w:rFonts w:cstheme="minorHAnsi"/>
                <w:sz w:val="24"/>
                <w:szCs w:val="24"/>
              </w:rPr>
              <w:br/>
              <w:t>Tip deschidere hublou: Dreapta</w:t>
            </w:r>
            <w:r w:rsidRPr="00AD7669">
              <w:rPr>
                <w:rFonts w:cstheme="minorHAnsi"/>
                <w:sz w:val="24"/>
                <w:szCs w:val="24"/>
              </w:rPr>
              <w:br/>
              <w:t>Tip panou de comandă: Touch screen</w:t>
            </w:r>
            <w:r w:rsidRPr="00AD7669">
              <w:rPr>
                <w:rFonts w:cstheme="minorHAnsi"/>
                <w:sz w:val="24"/>
                <w:szCs w:val="24"/>
              </w:rPr>
              <w:br/>
              <w:t>Dimensiuni: Aproape 6</w:t>
            </w:r>
            <w:r w:rsidR="00C27C11" w:rsidRPr="00AD7669">
              <w:rPr>
                <w:rFonts w:cstheme="minorHAnsi"/>
                <w:sz w:val="24"/>
                <w:szCs w:val="24"/>
              </w:rPr>
              <w:t>4</w:t>
            </w:r>
            <w:r w:rsidRPr="00AD7669">
              <w:rPr>
                <w:rFonts w:cstheme="minorHAnsi"/>
                <w:sz w:val="24"/>
                <w:szCs w:val="24"/>
              </w:rPr>
              <w:t xml:space="preserve">x </w:t>
            </w:r>
            <w:r w:rsidR="00C27C11" w:rsidRPr="00AD7669">
              <w:rPr>
                <w:rFonts w:cstheme="minorHAnsi"/>
                <w:sz w:val="24"/>
                <w:szCs w:val="24"/>
              </w:rPr>
              <w:t>60</w:t>
            </w:r>
            <w:r w:rsidRPr="00AD7669">
              <w:rPr>
                <w:rFonts w:cstheme="minorHAnsi"/>
                <w:sz w:val="24"/>
                <w:szCs w:val="24"/>
              </w:rPr>
              <w:t xml:space="preserve"> x 85 cm</w:t>
            </w:r>
          </w:p>
          <w:p w14:paraId="0AC71268" w14:textId="295A02DD" w:rsidR="00A53BBB" w:rsidRPr="00AD7669" w:rsidRDefault="00AE535D" w:rsidP="00571392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Notă: Dimensiunile pot avea o marjă de +/- 5%</w:t>
            </w:r>
            <w:r w:rsidRPr="00AD7669">
              <w:rPr>
                <w:rFonts w:cstheme="minorHAnsi"/>
                <w:sz w:val="24"/>
                <w:szCs w:val="24"/>
              </w:rPr>
              <w:br/>
              <w:t>Greutate: Maximum 100 kg</w:t>
            </w:r>
            <w:r w:rsidRPr="00AD7669">
              <w:rPr>
                <w:rFonts w:cstheme="minorHAnsi"/>
                <w:sz w:val="24"/>
                <w:szCs w:val="24"/>
              </w:rPr>
              <w:br/>
              <w:t>Consum anual energie: maximum 140 kWh</w:t>
            </w:r>
            <w:r w:rsidRPr="00AD7669">
              <w:rPr>
                <w:rFonts w:cstheme="minorHAnsi"/>
                <w:sz w:val="24"/>
                <w:szCs w:val="24"/>
              </w:rPr>
              <w:br/>
              <w:t>Clasa energetică: Clasa A Eficiență energetică centrifugare: Clasa A</w:t>
            </w:r>
            <w:r w:rsidRPr="00AD7669">
              <w:rPr>
                <w:rFonts w:cstheme="minorHAnsi"/>
                <w:sz w:val="24"/>
                <w:szCs w:val="24"/>
              </w:rPr>
              <w:br/>
              <w:t xml:space="preserve">Consum de energie/100 spălări: </w:t>
            </w:r>
            <w:r w:rsidR="00631699" w:rsidRPr="00AD7669">
              <w:rPr>
                <w:rFonts w:cstheme="minorHAnsi"/>
                <w:sz w:val="24"/>
                <w:szCs w:val="24"/>
              </w:rPr>
              <w:t>maximum 50</w:t>
            </w:r>
            <w:r w:rsidRPr="00AD7669">
              <w:rPr>
                <w:rFonts w:cstheme="minorHAnsi"/>
                <w:sz w:val="24"/>
                <w:szCs w:val="24"/>
              </w:rPr>
              <w:t xml:space="preserve"> kWh</w:t>
            </w:r>
            <w:r w:rsidRPr="00AD7669">
              <w:rPr>
                <w:rFonts w:cstheme="minorHAnsi"/>
                <w:sz w:val="24"/>
                <w:szCs w:val="24"/>
              </w:rPr>
              <w:br/>
            </w:r>
            <w:r w:rsidRPr="00AD7669">
              <w:rPr>
                <w:rFonts w:cstheme="minorHAnsi"/>
                <w:sz w:val="24"/>
                <w:szCs w:val="24"/>
              </w:rPr>
              <w:lastRenderedPageBreak/>
              <w:t>Funcții: Iluminare, Autodozare, AddLoad, Conectivitate Wi-Fi</w:t>
            </w:r>
            <w:r w:rsidRPr="00AD7669">
              <w:rPr>
                <w:rFonts w:cstheme="minorHAnsi"/>
                <w:sz w:val="24"/>
                <w:szCs w:val="24"/>
              </w:rPr>
              <w:br/>
              <w:t>Funcții de siguranță: Waterproof system, Blocare de siguranță, ProfiEco Motor, CapDosing, TwinDos, PowerWash 2.0, QuickPowerWash</w:t>
            </w:r>
            <w:r w:rsidRPr="00AD7669">
              <w:rPr>
                <w:rFonts w:cstheme="minorHAnsi"/>
                <w:sz w:val="24"/>
                <w:szCs w:val="24"/>
              </w:rPr>
              <w:br/>
              <w:t xml:space="preserve">Programe spălare: Mătase, Program rapid, Sport, Camasi, Perdele, Express 20, </w:t>
            </w:r>
            <w:r w:rsidRPr="00AD7669"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671552" behindDoc="1" locked="0" layoutInCell="1" allowOverlap="1" wp14:anchorId="6AC32C5C" wp14:editId="345AE5BA">
                  <wp:simplePos x="0" y="0"/>
                  <wp:positionH relativeFrom="column">
                    <wp:posOffset>3232785</wp:posOffset>
                  </wp:positionH>
                  <wp:positionV relativeFrom="page">
                    <wp:posOffset>1427480</wp:posOffset>
                  </wp:positionV>
                  <wp:extent cx="1381125" cy="1758315"/>
                  <wp:effectExtent l="0" t="0" r="9525" b="0"/>
                  <wp:wrapTight wrapText="bothSides">
                    <wp:wrapPolygon edited="0">
                      <wp:start x="0" y="0"/>
                      <wp:lineTo x="0" y="21296"/>
                      <wp:lineTo x="21451" y="21296"/>
                      <wp:lineTo x="21451" y="0"/>
                      <wp:lineTo x="0" y="0"/>
                    </wp:wrapPolygon>
                  </wp:wrapTight>
                  <wp:docPr id="30" name="Picture 2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01BFB2B-D5FF-3FB2-60E3-F7AC6A8544B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29">
                            <a:extLst>
                              <a:ext uri="{FF2B5EF4-FFF2-40B4-BE49-F238E27FC236}">
                                <a16:creationId xmlns:a16="http://schemas.microsoft.com/office/drawing/2014/main" id="{401BFB2B-D5FF-3FB2-60E3-F7AC6A8544B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758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D7669">
              <w:rPr>
                <w:rFonts w:cstheme="minorHAnsi"/>
                <w:sz w:val="24"/>
                <w:szCs w:val="24"/>
              </w:rPr>
              <w:t>Culori închise, Îmbrăcăminte outdoor, Perne, Lână, Culori închise/Denim, Textile noi, Automat plus, Articole cu puf/pilote cu pene, Puf</w:t>
            </w:r>
            <w:r w:rsidRPr="00AD7669">
              <w:rPr>
                <w:rFonts w:cstheme="minorHAnsi"/>
                <w:sz w:val="24"/>
                <w:szCs w:val="24"/>
              </w:rPr>
              <w:br/>
              <w:t>Număr programe spălare: 16</w:t>
            </w:r>
            <w:r w:rsidRPr="00AD7669">
              <w:rPr>
                <w:rFonts w:cstheme="minorHAnsi"/>
                <w:sz w:val="24"/>
                <w:szCs w:val="24"/>
              </w:rPr>
              <w:br/>
              <w:t>Durata program rapid: maximum  25 min</w:t>
            </w:r>
            <w:r w:rsidRPr="00AD7669">
              <w:rPr>
                <w:rFonts w:cstheme="minorHAnsi"/>
                <w:sz w:val="24"/>
                <w:szCs w:val="24"/>
              </w:rPr>
              <w:br/>
              <w:t>Durata program ECO: maximum 4 h</w:t>
            </w:r>
            <w:r w:rsidRPr="00AD7669">
              <w:rPr>
                <w:rFonts w:cstheme="minorHAnsi"/>
                <w:sz w:val="24"/>
                <w:szCs w:val="24"/>
              </w:rPr>
              <w:br/>
            </w:r>
          </w:p>
          <w:p w14:paraId="1219C8EC" w14:textId="77777777" w:rsidR="00A53BBB" w:rsidRPr="00AD7669" w:rsidRDefault="00A53BBB" w:rsidP="00571392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</w:p>
          <w:p w14:paraId="40FABDD8" w14:textId="77777777" w:rsidR="00AE535D" w:rsidRPr="00AD7669" w:rsidRDefault="00AE535D" w:rsidP="00571392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</w:p>
          <w:p w14:paraId="57AA74F2" w14:textId="77777777" w:rsidR="00AE535D" w:rsidRPr="00AD7669" w:rsidRDefault="00AE535D" w:rsidP="00571392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</w:p>
          <w:p w14:paraId="00C803C5" w14:textId="77777777" w:rsidR="00AE535D" w:rsidRPr="00AD7669" w:rsidRDefault="00AE535D" w:rsidP="00571392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</w:p>
          <w:p w14:paraId="41591077" w14:textId="77777777" w:rsidR="00AE535D" w:rsidRPr="00AD7669" w:rsidRDefault="00AE535D" w:rsidP="00571392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</w:p>
          <w:p w14:paraId="00955238" w14:textId="77777777" w:rsidR="00AE535D" w:rsidRPr="00AD7669" w:rsidRDefault="00AE535D" w:rsidP="00571392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</w:p>
          <w:p w14:paraId="023DAE80" w14:textId="77777777" w:rsidR="00A53BBB" w:rsidRPr="00AD7669" w:rsidRDefault="00A53BBB" w:rsidP="00571392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</w:p>
          <w:p w14:paraId="135C10C9" w14:textId="77777777" w:rsidR="00F07789" w:rsidRPr="00AD7669" w:rsidRDefault="00A53BBB" w:rsidP="00571392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  <w:r w:rsidRPr="00AD7669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4675" w:type="dxa"/>
          </w:tcPr>
          <w:p w14:paraId="4DFCAFE9" w14:textId="77777777" w:rsidR="00F07789" w:rsidRPr="00AD7669" w:rsidRDefault="00F07789" w:rsidP="0057139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6B976850" w14:textId="77777777" w:rsidR="00F07789" w:rsidRPr="00AD7669" w:rsidRDefault="00F07789">
      <w:pPr>
        <w:rPr>
          <w:rFonts w:cstheme="minorHAnsi"/>
          <w:sz w:val="24"/>
          <w:szCs w:val="24"/>
        </w:rPr>
      </w:pPr>
      <w:r w:rsidRPr="00AD7669">
        <w:rPr>
          <w:rFonts w:cstheme="minorHAnsi"/>
          <w:sz w:val="24"/>
          <w:szCs w:val="24"/>
        </w:rPr>
        <w:br w:type="page"/>
      </w:r>
    </w:p>
    <w:p w14:paraId="2A89B0E3" w14:textId="77777777" w:rsidR="00B25CA1" w:rsidRPr="00AD7669" w:rsidRDefault="00B25CA1" w:rsidP="00B25CA1">
      <w:pPr>
        <w:jc w:val="center"/>
        <w:rPr>
          <w:rFonts w:cstheme="minorHAnsi"/>
          <w:b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lastRenderedPageBreak/>
        <w:t>FIȘĂ TEHNICĂ nr. 2 - 02</w:t>
      </w:r>
    </w:p>
    <w:p w14:paraId="7F53B69F" w14:textId="77777777" w:rsidR="00B25CA1" w:rsidRPr="00AD7669" w:rsidRDefault="00B25CA1" w:rsidP="00B25CA1">
      <w:pPr>
        <w:spacing w:after="0"/>
        <w:jc w:val="center"/>
        <w:rPr>
          <w:rFonts w:cstheme="minorHAnsi"/>
          <w:bCs/>
          <w:sz w:val="24"/>
          <w:szCs w:val="24"/>
        </w:rPr>
      </w:pPr>
    </w:p>
    <w:p w14:paraId="499200E0" w14:textId="00CC8AD1" w:rsidR="00B25CA1" w:rsidRPr="00AD7669" w:rsidRDefault="00B25CA1" w:rsidP="00B25CA1">
      <w:pPr>
        <w:spacing w:after="0"/>
        <w:rPr>
          <w:rFonts w:cstheme="minorHAnsi"/>
          <w:b/>
          <w:bCs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t xml:space="preserve">Denumire </w:t>
      </w:r>
      <w:r w:rsidR="00004F08" w:rsidRPr="00AD7669">
        <w:rPr>
          <w:rFonts w:cstheme="minorHAnsi"/>
          <w:b/>
          <w:sz w:val="24"/>
          <w:szCs w:val="24"/>
        </w:rPr>
        <w:t>produs</w:t>
      </w:r>
      <w:r w:rsidRPr="00AD7669">
        <w:rPr>
          <w:rFonts w:cstheme="minorHAnsi"/>
          <w:b/>
          <w:sz w:val="24"/>
          <w:szCs w:val="24"/>
        </w:rPr>
        <w:t xml:space="preserve">: </w:t>
      </w:r>
      <w:r w:rsidR="002D5421" w:rsidRPr="00AD7669">
        <w:rPr>
          <w:rFonts w:cstheme="minorHAnsi"/>
          <w:b/>
          <w:bCs/>
          <w:sz w:val="24"/>
          <w:szCs w:val="24"/>
        </w:rPr>
        <w:t>MAȘINĂ DE SPĂLAT 10KG</w:t>
      </w:r>
    </w:p>
    <w:p w14:paraId="5B44A614" w14:textId="77777777" w:rsidR="002D5421" w:rsidRPr="00AD7669" w:rsidRDefault="002D5421" w:rsidP="00B25CA1">
      <w:pPr>
        <w:spacing w:after="0"/>
        <w:rPr>
          <w:rFonts w:cstheme="minorHAnsi"/>
          <w:sz w:val="24"/>
          <w:szCs w:val="24"/>
        </w:rPr>
      </w:pPr>
    </w:p>
    <w:p w14:paraId="013868D2" w14:textId="1D29D6E2" w:rsidR="00B25CA1" w:rsidRPr="00AD7669" w:rsidRDefault="00B25CA1" w:rsidP="00B25CA1">
      <w:pPr>
        <w:widowControl w:val="0"/>
        <w:spacing w:after="0"/>
        <w:rPr>
          <w:rFonts w:eastAsia="Calibri" w:cstheme="minorHAnsi"/>
          <w:sz w:val="24"/>
          <w:szCs w:val="24"/>
        </w:rPr>
      </w:pPr>
      <w:r w:rsidRPr="00AD7669">
        <w:rPr>
          <w:rFonts w:eastAsia="Calibri" w:cstheme="minorHAnsi"/>
          <w:sz w:val="24"/>
          <w:szCs w:val="24"/>
        </w:rPr>
        <w:t xml:space="preserve">Număr bucăți: </w:t>
      </w:r>
      <w:r w:rsidR="002D5421" w:rsidRPr="00AD7669">
        <w:rPr>
          <w:rFonts w:eastAsia="Calibri" w:cstheme="minorHAnsi"/>
          <w:sz w:val="24"/>
          <w:szCs w:val="24"/>
        </w:rPr>
        <w:t>2</w:t>
      </w:r>
      <w:r w:rsidRPr="00AD7669">
        <w:rPr>
          <w:rFonts w:eastAsia="Calibri" w:cstheme="minorHAnsi"/>
          <w:sz w:val="24"/>
          <w:szCs w:val="24"/>
        </w:rPr>
        <w:t xml:space="preserve">  buc</w:t>
      </w:r>
    </w:p>
    <w:p w14:paraId="6C19F2CA" w14:textId="77777777" w:rsidR="00B25CA1" w:rsidRPr="00AD7669" w:rsidRDefault="00B25CA1" w:rsidP="00B25CA1">
      <w:pPr>
        <w:spacing w:after="0"/>
        <w:jc w:val="center"/>
        <w:rPr>
          <w:rFonts w:cstheme="minorHAnsi"/>
          <w:sz w:val="24"/>
          <w:szCs w:val="24"/>
        </w:rPr>
      </w:pPr>
    </w:p>
    <w:tbl>
      <w:tblPr>
        <w:tblW w:w="126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15"/>
        <w:gridCol w:w="4675"/>
      </w:tblGrid>
      <w:tr w:rsidR="00B25CA1" w:rsidRPr="00AD7669" w14:paraId="7B8F5B1E" w14:textId="77777777" w:rsidTr="000E09CE">
        <w:trPr>
          <w:trHeight w:val="675"/>
          <w:jc w:val="center"/>
        </w:trPr>
        <w:tc>
          <w:tcPr>
            <w:tcW w:w="8015" w:type="dxa"/>
            <w:shd w:val="clear" w:color="auto" w:fill="D9D9D9" w:themeFill="background1" w:themeFillShade="D9"/>
            <w:vAlign w:val="center"/>
          </w:tcPr>
          <w:p w14:paraId="3A84198F" w14:textId="77777777" w:rsidR="00B25CA1" w:rsidRPr="00AD7669" w:rsidRDefault="00B25CA1" w:rsidP="000E09C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4675" w:type="dxa"/>
            <w:shd w:val="clear" w:color="auto" w:fill="D9D9D9" w:themeFill="background1" w:themeFillShade="D9"/>
            <w:vAlign w:val="center"/>
          </w:tcPr>
          <w:p w14:paraId="78D550CC" w14:textId="77777777" w:rsidR="00B25CA1" w:rsidRPr="00AD7669" w:rsidRDefault="00B25CA1" w:rsidP="000E09CE">
            <w:pPr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2A8997C0" w14:textId="77777777" w:rsidR="00B25CA1" w:rsidRPr="00AD7669" w:rsidRDefault="00B25CA1" w:rsidP="000E09C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004F08" w:rsidRPr="00AD7669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AD7669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B25CA1" w:rsidRPr="00AD7669" w14:paraId="0D07C322" w14:textId="77777777" w:rsidTr="000E09CE">
        <w:trPr>
          <w:trHeight w:val="281"/>
          <w:jc w:val="center"/>
        </w:trPr>
        <w:tc>
          <w:tcPr>
            <w:tcW w:w="8015" w:type="dxa"/>
            <w:shd w:val="clear" w:color="auto" w:fill="D9D9D9" w:themeFill="background1" w:themeFillShade="D9"/>
          </w:tcPr>
          <w:p w14:paraId="45A77AD8" w14:textId="77777777" w:rsidR="00B25CA1" w:rsidRPr="00AD7669" w:rsidRDefault="00B25CA1" w:rsidP="000E09C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45208E81" w14:textId="77777777" w:rsidR="00B25CA1" w:rsidRPr="00AD7669" w:rsidRDefault="00B25CA1" w:rsidP="000E09C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B25CA1" w:rsidRPr="00AD7669" w14:paraId="68F05380" w14:textId="77777777" w:rsidTr="000E09CE">
        <w:trPr>
          <w:trHeight w:val="281"/>
          <w:jc w:val="center"/>
        </w:trPr>
        <w:tc>
          <w:tcPr>
            <w:tcW w:w="8015" w:type="dxa"/>
          </w:tcPr>
          <w:p w14:paraId="4D989627" w14:textId="4797BD36" w:rsidR="004A603A" w:rsidRPr="00AD7669" w:rsidRDefault="004A603A" w:rsidP="00856B26">
            <w:pPr>
              <w:spacing w:line="276" w:lineRule="auto"/>
              <w:textAlignment w:val="baseline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>Caracteristici</w:t>
            </w:r>
            <w:r w:rsidRPr="00AD7669">
              <w:rPr>
                <w:rFonts w:cstheme="minorHAnsi"/>
                <w:b/>
                <w:bCs/>
                <w:sz w:val="24"/>
                <w:szCs w:val="24"/>
              </w:rPr>
              <w:br/>
            </w:r>
            <w:r w:rsidRPr="00AD7669">
              <w:rPr>
                <w:rFonts w:cstheme="minorHAnsi"/>
                <w:sz w:val="24"/>
                <w:szCs w:val="24"/>
              </w:rPr>
              <w:t>Tip încastrare: Standard</w:t>
            </w:r>
            <w:r w:rsidRPr="00AD7669">
              <w:rPr>
                <w:rFonts w:cstheme="minorHAnsi"/>
                <w:sz w:val="24"/>
                <w:szCs w:val="24"/>
              </w:rPr>
              <w:br/>
              <w:t>Tip încărcare: Frontala</w:t>
            </w:r>
            <w:r w:rsidRPr="00AD7669">
              <w:rPr>
                <w:rFonts w:cstheme="minorHAnsi"/>
                <w:sz w:val="24"/>
                <w:szCs w:val="24"/>
              </w:rPr>
              <w:br/>
              <w:t>Capacitate de încărcare: 10 kg</w:t>
            </w:r>
            <w:r w:rsidRPr="00AD7669">
              <w:rPr>
                <w:rFonts w:cstheme="minorHAnsi"/>
                <w:sz w:val="24"/>
                <w:szCs w:val="24"/>
              </w:rPr>
              <w:br/>
              <w:t>Viteza maximă centrifugare: 1400 rpm</w:t>
            </w:r>
            <w:r w:rsidRPr="00AD7669">
              <w:rPr>
                <w:rFonts w:cstheme="minorHAnsi"/>
                <w:sz w:val="24"/>
                <w:szCs w:val="24"/>
              </w:rPr>
              <w:br/>
              <w:t>Nivel zgomot centrifugare: maximum 75 dB</w:t>
            </w:r>
            <w:r w:rsidRPr="00AD7669">
              <w:rPr>
                <w:rFonts w:cstheme="minorHAnsi"/>
                <w:sz w:val="24"/>
                <w:szCs w:val="24"/>
              </w:rPr>
              <w:br/>
              <w:t>Tip deschidere hublou: Dreapta</w:t>
            </w:r>
            <w:r w:rsidRPr="00AD7669">
              <w:rPr>
                <w:rFonts w:cstheme="minorHAnsi"/>
                <w:sz w:val="24"/>
                <w:szCs w:val="24"/>
              </w:rPr>
              <w:br/>
              <w:t>Tip panou de comandă: Mecanic-Digital</w:t>
            </w:r>
            <w:r w:rsidRPr="00AD7669">
              <w:rPr>
                <w:rFonts w:cstheme="minorHAnsi"/>
                <w:sz w:val="24"/>
                <w:szCs w:val="24"/>
              </w:rPr>
              <w:br/>
              <w:t>Dimensiuni: Aproape 65 x 60 x 85 cm</w:t>
            </w:r>
          </w:p>
          <w:p w14:paraId="07949398" w14:textId="77777777" w:rsidR="007E6B41" w:rsidRPr="00AD7669" w:rsidRDefault="004A603A" w:rsidP="00856B26">
            <w:pPr>
              <w:spacing w:line="276" w:lineRule="auto"/>
              <w:textAlignment w:val="baseline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Notă: Dimensiunile pot avea o marjă de +/- 5%</w:t>
            </w:r>
            <w:r w:rsidRPr="00AD7669">
              <w:rPr>
                <w:rFonts w:cstheme="minorHAnsi"/>
                <w:sz w:val="24"/>
                <w:szCs w:val="24"/>
              </w:rPr>
              <w:br/>
              <w:t xml:space="preserve">Greutate: </w:t>
            </w:r>
            <w:r w:rsidR="007E6B41" w:rsidRPr="00AD7669">
              <w:rPr>
                <w:rFonts w:cstheme="minorHAnsi"/>
                <w:sz w:val="24"/>
                <w:szCs w:val="24"/>
              </w:rPr>
              <w:t>maximum 100</w:t>
            </w:r>
            <w:r w:rsidRPr="00AD7669">
              <w:rPr>
                <w:rFonts w:cstheme="minorHAnsi"/>
                <w:sz w:val="24"/>
                <w:szCs w:val="24"/>
              </w:rPr>
              <w:t xml:space="preserve"> kg</w:t>
            </w:r>
            <w:r w:rsidRPr="00AD7669">
              <w:rPr>
                <w:rFonts w:cstheme="minorHAnsi"/>
                <w:sz w:val="24"/>
                <w:szCs w:val="24"/>
              </w:rPr>
              <w:br/>
            </w:r>
            <w:r w:rsidRPr="00AD7669">
              <w:rPr>
                <w:rFonts w:cstheme="minorHAnsi"/>
                <w:sz w:val="24"/>
                <w:szCs w:val="24"/>
              </w:rPr>
              <w:lastRenderedPageBreak/>
              <w:t>Lungime cablu: 2 m</w:t>
            </w:r>
            <w:r w:rsidRPr="00AD7669">
              <w:rPr>
                <w:rFonts w:cstheme="minorHAnsi"/>
                <w:sz w:val="24"/>
                <w:szCs w:val="24"/>
              </w:rPr>
              <w:br/>
              <w:t xml:space="preserve">Clasa energetică: Clasa A </w:t>
            </w:r>
          </w:p>
          <w:p w14:paraId="337E6424" w14:textId="147CADF9" w:rsidR="00856B26" w:rsidRPr="00AD7669" w:rsidRDefault="004A603A" w:rsidP="00856B26">
            <w:pPr>
              <w:spacing w:line="276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Eficiență energetică centrifugare: Clasa B</w:t>
            </w:r>
            <w:r w:rsidRPr="00AD7669">
              <w:rPr>
                <w:rFonts w:cstheme="minorHAnsi"/>
                <w:sz w:val="24"/>
                <w:szCs w:val="24"/>
              </w:rPr>
              <w:br/>
              <w:t xml:space="preserve">Consum de energie/100 spălări: </w:t>
            </w:r>
            <w:r w:rsidR="007E6B41" w:rsidRPr="00AD7669">
              <w:rPr>
                <w:rFonts w:cstheme="minorHAnsi"/>
                <w:sz w:val="24"/>
                <w:szCs w:val="24"/>
              </w:rPr>
              <w:t>maximum 55</w:t>
            </w:r>
            <w:r w:rsidRPr="00AD7669">
              <w:rPr>
                <w:rFonts w:cstheme="minorHAnsi"/>
                <w:sz w:val="24"/>
                <w:szCs w:val="24"/>
              </w:rPr>
              <w:t xml:space="preserve"> kWh</w:t>
            </w:r>
            <w:r w:rsidRPr="00AD7669">
              <w:rPr>
                <w:rFonts w:cstheme="minorHAnsi"/>
                <w:sz w:val="24"/>
                <w:szCs w:val="24"/>
              </w:rPr>
              <w:br/>
              <w:t>Funcții: Clătire suplimentară, Prespălare, Pre-calcare, Start întârziat, Indicator de etapă a programului, AddLoad, Sertar cu funcție AutoClean pentru detergent</w:t>
            </w:r>
            <w:r w:rsidRPr="00AD7669">
              <w:rPr>
                <w:rFonts w:cstheme="minorHAnsi"/>
                <w:sz w:val="24"/>
                <w:szCs w:val="24"/>
              </w:rPr>
              <w:br/>
              <w:t>Durata timer:</w:t>
            </w:r>
            <w:r w:rsidR="0029221F">
              <w:rPr>
                <w:rFonts w:cstheme="minorHAnsi"/>
                <w:sz w:val="24"/>
                <w:szCs w:val="24"/>
              </w:rPr>
              <w:t xml:space="preserve"> </w:t>
            </w:r>
            <w:r w:rsidRPr="00AD7669">
              <w:rPr>
                <w:rFonts w:cstheme="minorHAnsi"/>
                <w:sz w:val="24"/>
                <w:szCs w:val="24"/>
              </w:rPr>
              <w:t>24 h</w:t>
            </w:r>
            <w:r w:rsidRPr="00AD7669">
              <w:rPr>
                <w:rFonts w:cstheme="minorHAnsi"/>
                <w:sz w:val="24"/>
                <w:szCs w:val="24"/>
              </w:rPr>
              <w:br/>
            </w:r>
            <w:r w:rsidRPr="00AD7669"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672576" behindDoc="1" locked="0" layoutInCell="1" allowOverlap="1" wp14:anchorId="7F20D088" wp14:editId="6128A2A9">
                  <wp:simplePos x="0" y="0"/>
                  <wp:positionH relativeFrom="column">
                    <wp:posOffset>3500755</wp:posOffset>
                  </wp:positionH>
                  <wp:positionV relativeFrom="page">
                    <wp:posOffset>1617980</wp:posOffset>
                  </wp:positionV>
                  <wp:extent cx="1377950" cy="1865630"/>
                  <wp:effectExtent l="0" t="0" r="0" b="1270"/>
                  <wp:wrapTight wrapText="bothSides">
                    <wp:wrapPolygon edited="0">
                      <wp:start x="0" y="0"/>
                      <wp:lineTo x="0" y="21394"/>
                      <wp:lineTo x="21202" y="21394"/>
                      <wp:lineTo x="21202" y="0"/>
                      <wp:lineTo x="0" y="0"/>
                    </wp:wrapPolygon>
                  </wp:wrapTight>
                  <wp:docPr id="7649842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950" cy="1865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AD7669">
              <w:rPr>
                <w:rFonts w:cstheme="minorHAnsi"/>
                <w:sz w:val="24"/>
                <w:szCs w:val="24"/>
              </w:rPr>
              <w:t>Funcții de siguranță: Protecție anti-inundare, Blocare acces copii</w:t>
            </w:r>
            <w:r w:rsidRPr="00AD7669">
              <w:rPr>
                <w:rFonts w:cstheme="minorHAnsi"/>
                <w:sz w:val="24"/>
                <w:szCs w:val="24"/>
              </w:rPr>
              <w:br/>
              <w:t>Programe spălare: Bumbac, Delicate, Camasi, QuickPowerWash, Express 20, Calcare minimă, Evacuare/Centrifugare, Culori închise/Denim, Impermeabilizare, Eco 40-60, Lână/Spălare manuală</w:t>
            </w:r>
            <w:r w:rsidRPr="00AD7669">
              <w:rPr>
                <w:rFonts w:cstheme="minorHAnsi"/>
                <w:sz w:val="24"/>
                <w:szCs w:val="24"/>
              </w:rPr>
              <w:br/>
              <w:t xml:space="preserve">Durata program rapid: </w:t>
            </w:r>
            <w:r w:rsidR="007E6B41" w:rsidRPr="00AD7669">
              <w:rPr>
                <w:rFonts w:cstheme="minorHAnsi"/>
                <w:sz w:val="24"/>
                <w:szCs w:val="24"/>
              </w:rPr>
              <w:t xml:space="preserve">maximum </w:t>
            </w:r>
            <w:r w:rsidRPr="00AD7669">
              <w:rPr>
                <w:rFonts w:cstheme="minorHAnsi"/>
                <w:sz w:val="24"/>
                <w:szCs w:val="24"/>
              </w:rPr>
              <w:t xml:space="preserve"> 2</w:t>
            </w:r>
            <w:r w:rsidR="007E6B41" w:rsidRPr="00AD7669">
              <w:rPr>
                <w:rFonts w:cstheme="minorHAnsi"/>
                <w:sz w:val="24"/>
                <w:szCs w:val="24"/>
              </w:rPr>
              <w:t>5</w:t>
            </w:r>
            <w:r w:rsidRPr="00AD7669">
              <w:rPr>
                <w:rFonts w:cstheme="minorHAnsi"/>
                <w:sz w:val="24"/>
                <w:szCs w:val="24"/>
              </w:rPr>
              <w:t xml:space="preserve"> min</w:t>
            </w:r>
            <w:r w:rsidRPr="00AD7669">
              <w:rPr>
                <w:rFonts w:cstheme="minorHAnsi"/>
                <w:sz w:val="24"/>
                <w:szCs w:val="24"/>
              </w:rPr>
              <w:br/>
              <w:t xml:space="preserve">Durata program ECO: </w:t>
            </w:r>
            <w:r w:rsidR="007E6B41" w:rsidRPr="00AD7669">
              <w:rPr>
                <w:rFonts w:cstheme="minorHAnsi"/>
                <w:sz w:val="24"/>
                <w:szCs w:val="24"/>
              </w:rPr>
              <w:t>maximum 4 ore</w:t>
            </w:r>
            <w:r w:rsidRPr="00AD7669">
              <w:rPr>
                <w:rFonts w:cstheme="minorHAnsi"/>
                <w:sz w:val="24"/>
                <w:szCs w:val="24"/>
              </w:rPr>
              <w:br/>
            </w:r>
          </w:p>
          <w:p w14:paraId="12D4819D" w14:textId="77777777" w:rsidR="00856B26" w:rsidRPr="00AD7669" w:rsidRDefault="00856B26" w:rsidP="00856B26">
            <w:pPr>
              <w:spacing w:line="276" w:lineRule="auto"/>
              <w:textAlignment w:val="baseline"/>
              <w:rPr>
                <w:rFonts w:cstheme="minorHAnsi"/>
                <w:b/>
                <w:bCs/>
                <w:noProof/>
                <w:sz w:val="24"/>
                <w:szCs w:val="24"/>
              </w:rPr>
            </w:pPr>
            <w:r w:rsidRPr="00AD7669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  <w:p w14:paraId="7D7D10EA" w14:textId="77777777" w:rsidR="00B25CA1" w:rsidRPr="00AD7669" w:rsidRDefault="00B25CA1" w:rsidP="000E09CE">
            <w:pPr>
              <w:rPr>
                <w:rFonts w:cstheme="minorHAnsi"/>
                <w:noProof/>
                <w:sz w:val="24"/>
                <w:szCs w:val="24"/>
              </w:rPr>
            </w:pPr>
          </w:p>
        </w:tc>
        <w:tc>
          <w:tcPr>
            <w:tcW w:w="4675" w:type="dxa"/>
          </w:tcPr>
          <w:p w14:paraId="41FED9A5" w14:textId="77777777" w:rsidR="00B25CA1" w:rsidRPr="00AD7669" w:rsidRDefault="00B25CA1" w:rsidP="000E09C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66C0370E" w14:textId="77777777" w:rsidR="00F07789" w:rsidRPr="00AD7669" w:rsidRDefault="00F07789">
      <w:pPr>
        <w:rPr>
          <w:rFonts w:cstheme="minorHAnsi"/>
          <w:sz w:val="24"/>
          <w:szCs w:val="24"/>
        </w:rPr>
      </w:pPr>
      <w:r w:rsidRPr="00AD7669">
        <w:rPr>
          <w:rFonts w:cstheme="minorHAnsi"/>
          <w:sz w:val="24"/>
          <w:szCs w:val="24"/>
        </w:rPr>
        <w:br w:type="page"/>
      </w:r>
    </w:p>
    <w:p w14:paraId="770D00F4" w14:textId="77777777" w:rsidR="00743162" w:rsidRPr="00AD7669" w:rsidRDefault="00743162" w:rsidP="00743162">
      <w:pPr>
        <w:jc w:val="center"/>
        <w:rPr>
          <w:rFonts w:cstheme="minorHAnsi"/>
          <w:b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lastRenderedPageBreak/>
        <w:t>FIȘĂ TEHNICĂ nr. 2 – 03</w:t>
      </w:r>
    </w:p>
    <w:p w14:paraId="48EA8DEC" w14:textId="3DE4EE58" w:rsidR="00743162" w:rsidRPr="00AD7669" w:rsidRDefault="00743162" w:rsidP="00743162">
      <w:pPr>
        <w:rPr>
          <w:rFonts w:cstheme="minorHAnsi"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t xml:space="preserve">Denumire </w:t>
      </w:r>
      <w:r w:rsidR="00004F08" w:rsidRPr="00AD7669">
        <w:rPr>
          <w:rFonts w:cstheme="minorHAnsi"/>
          <w:b/>
          <w:sz w:val="24"/>
          <w:szCs w:val="24"/>
        </w:rPr>
        <w:t>produs</w:t>
      </w:r>
      <w:r w:rsidRPr="00AD7669">
        <w:rPr>
          <w:rFonts w:cstheme="minorHAnsi"/>
          <w:b/>
          <w:sz w:val="24"/>
          <w:szCs w:val="24"/>
        </w:rPr>
        <w:t xml:space="preserve">: </w:t>
      </w:r>
      <w:r w:rsidR="0038447E" w:rsidRPr="00AD7669">
        <w:rPr>
          <w:rFonts w:cstheme="minorHAnsi"/>
          <w:b/>
          <w:bCs/>
          <w:sz w:val="24"/>
          <w:szCs w:val="24"/>
        </w:rPr>
        <w:t>MASĂ DE CĂLCAT CU BOILER INCORPORAT</w:t>
      </w:r>
    </w:p>
    <w:p w14:paraId="6953652F" w14:textId="5AA4234A" w:rsidR="00743162" w:rsidRPr="00AD7669" w:rsidRDefault="00743162" w:rsidP="00743162">
      <w:pPr>
        <w:widowControl w:val="0"/>
        <w:rPr>
          <w:rFonts w:eastAsia="Calibri" w:cstheme="minorHAnsi"/>
          <w:sz w:val="24"/>
          <w:szCs w:val="24"/>
        </w:rPr>
      </w:pPr>
      <w:r w:rsidRPr="00AD7669">
        <w:rPr>
          <w:rFonts w:eastAsia="Calibri" w:cstheme="minorHAnsi"/>
          <w:sz w:val="24"/>
          <w:szCs w:val="24"/>
        </w:rPr>
        <w:t xml:space="preserve">Număr bucăți: </w:t>
      </w:r>
      <w:r w:rsidR="0038447E" w:rsidRPr="00AD7669">
        <w:rPr>
          <w:rFonts w:eastAsia="Calibri" w:cstheme="minorHAnsi"/>
          <w:sz w:val="24"/>
          <w:szCs w:val="24"/>
        </w:rPr>
        <w:t>1</w:t>
      </w:r>
      <w:r w:rsidRPr="00AD7669">
        <w:rPr>
          <w:rFonts w:eastAsia="Calibri" w:cstheme="minorHAnsi"/>
          <w:sz w:val="24"/>
          <w:szCs w:val="24"/>
        </w:rPr>
        <w:t xml:space="preserve"> buc</w:t>
      </w:r>
    </w:p>
    <w:tbl>
      <w:tblPr>
        <w:tblW w:w="126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40"/>
        <w:gridCol w:w="4945"/>
      </w:tblGrid>
      <w:tr w:rsidR="00743162" w:rsidRPr="00AD7669" w14:paraId="641E7B9F" w14:textId="77777777" w:rsidTr="000E09CE">
        <w:trPr>
          <w:trHeight w:val="675"/>
          <w:jc w:val="center"/>
        </w:trPr>
        <w:tc>
          <w:tcPr>
            <w:tcW w:w="7740" w:type="dxa"/>
            <w:shd w:val="clear" w:color="auto" w:fill="D9D9D9" w:themeFill="background1" w:themeFillShade="D9"/>
            <w:vAlign w:val="center"/>
          </w:tcPr>
          <w:p w14:paraId="3F5D9CBB" w14:textId="77777777" w:rsidR="00743162" w:rsidRPr="00AD7669" w:rsidRDefault="00743162" w:rsidP="000E09C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4945" w:type="dxa"/>
            <w:shd w:val="clear" w:color="auto" w:fill="D9D9D9" w:themeFill="background1" w:themeFillShade="D9"/>
            <w:vAlign w:val="center"/>
          </w:tcPr>
          <w:p w14:paraId="055297EA" w14:textId="77777777" w:rsidR="00743162" w:rsidRPr="00AD7669" w:rsidRDefault="00743162" w:rsidP="000E09CE">
            <w:pPr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4C9AA7A6" w14:textId="77777777" w:rsidR="00743162" w:rsidRPr="00AD7669" w:rsidRDefault="00743162" w:rsidP="000E09C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004F08" w:rsidRPr="00AD7669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AD7669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743162" w:rsidRPr="00AD7669" w14:paraId="00B71A28" w14:textId="77777777" w:rsidTr="000E09CE">
        <w:trPr>
          <w:trHeight w:val="281"/>
          <w:jc w:val="center"/>
        </w:trPr>
        <w:tc>
          <w:tcPr>
            <w:tcW w:w="7740" w:type="dxa"/>
            <w:shd w:val="clear" w:color="auto" w:fill="D9D9D9" w:themeFill="background1" w:themeFillShade="D9"/>
          </w:tcPr>
          <w:p w14:paraId="00796752" w14:textId="77777777" w:rsidR="00743162" w:rsidRPr="00AD7669" w:rsidRDefault="00743162" w:rsidP="000E09C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945" w:type="dxa"/>
            <w:shd w:val="clear" w:color="auto" w:fill="D9D9D9" w:themeFill="background1" w:themeFillShade="D9"/>
          </w:tcPr>
          <w:p w14:paraId="4C7D5F20" w14:textId="77777777" w:rsidR="00743162" w:rsidRPr="00AD7669" w:rsidRDefault="00743162" w:rsidP="000E09C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743162" w:rsidRPr="00AD7669" w14:paraId="41F9124B" w14:textId="77777777" w:rsidTr="00AD7669">
        <w:trPr>
          <w:trHeight w:val="281"/>
          <w:jc w:val="center"/>
        </w:trPr>
        <w:tc>
          <w:tcPr>
            <w:tcW w:w="7740" w:type="dxa"/>
          </w:tcPr>
          <w:p w14:paraId="73BDE51A" w14:textId="4B1BC9BD" w:rsidR="00AD7669" w:rsidRPr="00AD7669" w:rsidRDefault="00AD7669" w:rsidP="00AD7669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D766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Caracteristici:</w:t>
            </w:r>
          </w:p>
          <w:p w14:paraId="2E580219" w14:textId="7C92FFE9" w:rsidR="00427290" w:rsidRPr="00AD7669" w:rsidRDefault="00AD7669" w:rsidP="00AD7669">
            <w:pPr>
              <w:spacing w:after="0" w:line="240" w:lineRule="auto"/>
              <w:rPr>
                <w:rFonts w:cstheme="minorHAnsi"/>
                <w:color w:val="5B5B5B"/>
                <w:sz w:val="24"/>
                <w:szCs w:val="24"/>
                <w:shd w:val="clear" w:color="auto" w:fill="FFFFFF"/>
              </w:rPr>
            </w:pPr>
            <w:r w:rsidRPr="00AD7669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47328" behindDoc="1" locked="0" layoutInCell="1" allowOverlap="1" wp14:anchorId="6800BD1C" wp14:editId="7C389AAA">
                  <wp:simplePos x="0" y="0"/>
                  <wp:positionH relativeFrom="column">
                    <wp:posOffset>3842385</wp:posOffset>
                  </wp:positionH>
                  <wp:positionV relativeFrom="page">
                    <wp:posOffset>1369060</wp:posOffset>
                  </wp:positionV>
                  <wp:extent cx="904875" cy="962025"/>
                  <wp:effectExtent l="0" t="0" r="9525" b="9525"/>
                  <wp:wrapTight wrapText="bothSides">
                    <wp:wrapPolygon edited="0">
                      <wp:start x="0" y="0"/>
                      <wp:lineTo x="0" y="21386"/>
                      <wp:lineTo x="21373" y="21386"/>
                      <wp:lineTo x="21373" y="0"/>
                      <wp:lineTo x="0" y="0"/>
                    </wp:wrapPolygon>
                  </wp:wrapTight>
                  <wp:docPr id="4" name="Picture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EEBA18C-CEAD-7307-D79F-717FC2789D6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>
                            <a:extLst>
                              <a:ext uri="{FF2B5EF4-FFF2-40B4-BE49-F238E27FC236}">
                                <a16:creationId xmlns:a16="http://schemas.microsoft.com/office/drawing/2014/main" id="{2EEBA18C-CEAD-7307-D79F-717FC2789D6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96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E</w:t>
            </w:r>
            <w:r w:rsidRPr="00AD766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chipata complet cu boiler din otel inox si fier de calcat profesional </w:t>
            </w:r>
            <w:r w:rsidRPr="00AD7669">
              <w:rPr>
                <w:rFonts w:ascii="Calibri" w:hAnsi="Calibri" w:cs="Calibri"/>
                <w:color w:val="000000"/>
                <w:sz w:val="24"/>
                <w:szCs w:val="24"/>
              </w:rPr>
              <w:br/>
              <w:t>Putere fier de calcat: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minimum</w:t>
            </w:r>
            <w:r w:rsidRPr="00AD766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75</w:t>
            </w:r>
            <w:r w:rsidRPr="00AD7669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AD7669">
              <w:rPr>
                <w:rFonts w:ascii="Calibri" w:hAnsi="Calibri" w:cs="Calibri"/>
                <w:color w:val="000000"/>
                <w:sz w:val="24"/>
                <w:szCs w:val="24"/>
              </w:rPr>
              <w:t>W</w:t>
            </w:r>
            <w:r w:rsidRPr="00AD7669">
              <w:rPr>
                <w:rFonts w:ascii="Calibri" w:hAnsi="Calibri" w:cs="Calibri"/>
                <w:color w:val="000000"/>
                <w:sz w:val="24"/>
                <w:szCs w:val="24"/>
              </w:rPr>
              <w:br/>
              <w:t>Putere boiler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: minimum </w:t>
            </w:r>
            <w:r w:rsidRPr="00AD766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4</w:t>
            </w:r>
            <w:r w:rsidRPr="00AD7669">
              <w:rPr>
                <w:rFonts w:ascii="Calibri" w:hAnsi="Calibri" w:cs="Calibri"/>
                <w:color w:val="000000"/>
                <w:sz w:val="24"/>
                <w:szCs w:val="24"/>
              </w:rPr>
              <w:t>00W,</w:t>
            </w:r>
            <w:r w:rsidRPr="00AD7669">
              <w:rPr>
                <w:rFonts w:ascii="Calibri" w:hAnsi="Calibri" w:cs="Calibri"/>
                <w:color w:val="000000"/>
                <w:sz w:val="24"/>
                <w:szCs w:val="24"/>
              </w:rPr>
              <w:br/>
              <w:t>Capacitate boiler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: minimum </w:t>
            </w:r>
            <w:r w:rsidRPr="00AD766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4 l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itri</w:t>
            </w:r>
            <w:r w:rsidRPr="00AD7669">
              <w:rPr>
                <w:rFonts w:ascii="Calibri" w:hAnsi="Calibri" w:cs="Calibri"/>
                <w:color w:val="000000"/>
                <w:sz w:val="24"/>
                <w:szCs w:val="24"/>
              </w:rPr>
              <w:br/>
              <w:t>Presiune de lucru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: minimum </w:t>
            </w:r>
            <w:r w:rsidRPr="00AD766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2 atm.</w:t>
            </w:r>
            <w:r w:rsidRPr="00AD7669">
              <w:rPr>
                <w:rFonts w:ascii="Calibri" w:hAnsi="Calibri" w:cs="Calibri"/>
                <w:color w:val="000000"/>
                <w:sz w:val="24"/>
                <w:szCs w:val="24"/>
              </w:rPr>
              <w:br/>
              <w:t>Termostat pentru reglare si control temperatura masa de calcat</w:t>
            </w:r>
            <w:r w:rsidRPr="00AD7669">
              <w:rPr>
                <w:rFonts w:ascii="Calibri" w:hAnsi="Calibri" w:cs="Calibri"/>
                <w:color w:val="000000"/>
                <w:sz w:val="24"/>
                <w:szCs w:val="24"/>
              </w:rPr>
              <w:br/>
              <w:t>Electroventil pentru reglare si control debit de aburi</w:t>
            </w:r>
            <w:r w:rsidRPr="00AD7669">
              <w:rPr>
                <w:rFonts w:ascii="Calibri" w:hAnsi="Calibri" w:cs="Calibri"/>
                <w:color w:val="000000"/>
                <w:sz w:val="24"/>
                <w:szCs w:val="24"/>
              </w:rPr>
              <w:br/>
              <w:t>Manometru pentru indicatac presiune de aburi in boiler</w:t>
            </w:r>
            <w:r w:rsidRPr="00AD7669">
              <w:rPr>
                <w:rFonts w:ascii="Calibri" w:hAnsi="Calibri" w:cs="Calibri"/>
                <w:color w:val="000000"/>
                <w:sz w:val="24"/>
                <w:szCs w:val="24"/>
              </w:rPr>
              <w:br/>
              <w:t>Indicator de nivel apa din boiler</w:t>
            </w:r>
            <w:r w:rsidRPr="00AD7669">
              <w:rPr>
                <w:rFonts w:ascii="Calibri" w:hAnsi="Calibri" w:cs="Calibri"/>
                <w:color w:val="000000"/>
                <w:sz w:val="24"/>
                <w:szCs w:val="24"/>
              </w:rPr>
              <w:br/>
              <w:t>Rabatabila, pentru optimizarea spatiului de depozitare</w:t>
            </w:r>
            <w:r w:rsidRPr="00AD7669">
              <w:rPr>
                <w:rFonts w:ascii="Calibri" w:hAnsi="Calibri" w:cs="Calibri"/>
                <w:color w:val="000000"/>
                <w:sz w:val="24"/>
                <w:szCs w:val="24"/>
              </w:rPr>
              <w:br/>
              <w:t>Suport siliconic pentru fierul calcat</w:t>
            </w:r>
            <w:r w:rsidRPr="00AD7669">
              <w:rPr>
                <w:rFonts w:ascii="Calibri" w:hAnsi="Calibri" w:cs="Calibri"/>
                <w:color w:val="000000"/>
                <w:sz w:val="24"/>
                <w:szCs w:val="24"/>
              </w:rPr>
              <w:br/>
              <w:t>Brat metalic pentru sustinere cablu</w:t>
            </w:r>
            <w:r w:rsidRPr="00AD7669">
              <w:rPr>
                <w:rFonts w:ascii="Calibri" w:hAnsi="Calibri" w:cs="Calibri"/>
                <w:color w:val="000000"/>
                <w:sz w:val="24"/>
                <w:szCs w:val="24"/>
              </w:rPr>
              <w:br/>
              <w:t>Dimensiune masa de lucru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: minimum</w:t>
            </w:r>
            <w:r w:rsidRPr="00AD766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114 x 25/38 cm</w:t>
            </w:r>
            <w:r w:rsidRPr="00AD7669">
              <w:rPr>
                <w:rFonts w:ascii="Calibri" w:hAnsi="Calibri" w:cs="Calibri"/>
                <w:color w:val="000000"/>
                <w:sz w:val="24"/>
                <w:szCs w:val="24"/>
              </w:rPr>
              <w:br/>
            </w:r>
            <w:r w:rsidR="00427290" w:rsidRPr="00AD7669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4945" w:type="dxa"/>
          </w:tcPr>
          <w:p w14:paraId="0155570C" w14:textId="77777777" w:rsidR="00743162" w:rsidRPr="00AD7669" w:rsidRDefault="00743162" w:rsidP="000E09C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238980D4" w14:textId="5FD5C394" w:rsidR="004A49C7" w:rsidRPr="00AD7669" w:rsidRDefault="00F07789" w:rsidP="002B58EA">
      <w:pPr>
        <w:jc w:val="center"/>
        <w:rPr>
          <w:rFonts w:cstheme="minorHAnsi"/>
          <w:b/>
          <w:sz w:val="24"/>
          <w:szCs w:val="24"/>
        </w:rPr>
      </w:pPr>
      <w:r w:rsidRPr="00AD7669">
        <w:rPr>
          <w:rFonts w:cstheme="minorHAnsi"/>
          <w:sz w:val="24"/>
          <w:szCs w:val="24"/>
        </w:rPr>
        <w:br w:type="page"/>
      </w:r>
      <w:r w:rsidR="004A49C7" w:rsidRPr="00AD7669">
        <w:rPr>
          <w:rFonts w:cstheme="minorHAnsi"/>
          <w:b/>
          <w:sz w:val="24"/>
          <w:szCs w:val="24"/>
        </w:rPr>
        <w:lastRenderedPageBreak/>
        <w:t>FIȘĂ TEHNICĂ nr. 2 - 04</w:t>
      </w:r>
    </w:p>
    <w:p w14:paraId="6D2006E0" w14:textId="77777777" w:rsidR="004A49C7" w:rsidRPr="00AD7669" w:rsidRDefault="004A49C7" w:rsidP="00964455">
      <w:pPr>
        <w:spacing w:after="0" w:line="240" w:lineRule="auto"/>
        <w:jc w:val="center"/>
        <w:rPr>
          <w:rFonts w:cstheme="minorHAnsi"/>
          <w:bCs/>
          <w:sz w:val="24"/>
          <w:szCs w:val="24"/>
        </w:rPr>
      </w:pPr>
    </w:p>
    <w:p w14:paraId="00B4B29E" w14:textId="05E68831" w:rsidR="004A49C7" w:rsidRPr="00AD7669" w:rsidRDefault="004A49C7" w:rsidP="00964455">
      <w:pPr>
        <w:spacing w:after="0" w:line="240" w:lineRule="auto"/>
        <w:rPr>
          <w:rFonts w:cstheme="minorHAnsi"/>
          <w:b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t xml:space="preserve">Denumire </w:t>
      </w:r>
      <w:r w:rsidR="00004F08" w:rsidRPr="00AD7669">
        <w:rPr>
          <w:rFonts w:cstheme="minorHAnsi"/>
          <w:b/>
          <w:sz w:val="24"/>
          <w:szCs w:val="24"/>
        </w:rPr>
        <w:t>produs</w:t>
      </w:r>
      <w:r w:rsidRPr="00AD7669">
        <w:rPr>
          <w:rFonts w:cstheme="minorHAnsi"/>
          <w:b/>
          <w:sz w:val="24"/>
          <w:szCs w:val="24"/>
        </w:rPr>
        <w:t xml:space="preserve">: </w:t>
      </w:r>
      <w:r w:rsidR="00DD6905" w:rsidRPr="00AD7669">
        <w:rPr>
          <w:rFonts w:cstheme="minorHAnsi"/>
          <w:b/>
          <w:bCs/>
          <w:sz w:val="24"/>
          <w:szCs w:val="24"/>
        </w:rPr>
        <w:t>ASPIRATOR PROFESIONAL</w:t>
      </w:r>
    </w:p>
    <w:p w14:paraId="711F7272" w14:textId="77777777" w:rsidR="00DD6905" w:rsidRPr="00AD7669" w:rsidRDefault="00DD6905" w:rsidP="00964455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F3518F6" w14:textId="5E6EACF4" w:rsidR="004A49C7" w:rsidRPr="00AD7669" w:rsidRDefault="004A49C7" w:rsidP="00964455">
      <w:pPr>
        <w:widowControl w:val="0"/>
        <w:spacing w:after="0" w:line="240" w:lineRule="auto"/>
        <w:rPr>
          <w:rFonts w:eastAsia="Calibri" w:cstheme="minorHAnsi"/>
          <w:sz w:val="24"/>
          <w:szCs w:val="24"/>
        </w:rPr>
      </w:pPr>
      <w:r w:rsidRPr="00AD7669">
        <w:rPr>
          <w:rFonts w:eastAsia="Calibri" w:cstheme="minorHAnsi"/>
          <w:sz w:val="24"/>
          <w:szCs w:val="24"/>
        </w:rPr>
        <w:t xml:space="preserve">Număr bucăți: </w:t>
      </w:r>
      <w:r w:rsidR="00DD6905" w:rsidRPr="00AD7669">
        <w:rPr>
          <w:rFonts w:eastAsia="Calibri" w:cstheme="minorHAnsi"/>
          <w:sz w:val="24"/>
          <w:szCs w:val="24"/>
        </w:rPr>
        <w:t>3</w:t>
      </w:r>
      <w:r w:rsidRPr="00AD7669">
        <w:rPr>
          <w:rFonts w:eastAsia="Calibri" w:cstheme="minorHAnsi"/>
          <w:sz w:val="24"/>
          <w:szCs w:val="24"/>
        </w:rPr>
        <w:t xml:space="preserve"> buc</w:t>
      </w:r>
    </w:p>
    <w:p w14:paraId="350A47D1" w14:textId="77777777" w:rsidR="00DD6905" w:rsidRPr="00AD7669" w:rsidRDefault="00DD6905" w:rsidP="00964455">
      <w:pPr>
        <w:widowControl w:val="0"/>
        <w:spacing w:after="0" w:line="240" w:lineRule="auto"/>
        <w:rPr>
          <w:rFonts w:eastAsia="Calibri" w:cstheme="minorHAnsi"/>
          <w:sz w:val="24"/>
          <w:szCs w:val="24"/>
        </w:rPr>
      </w:pPr>
    </w:p>
    <w:tbl>
      <w:tblPr>
        <w:tblW w:w="13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55"/>
        <w:gridCol w:w="4855"/>
      </w:tblGrid>
      <w:tr w:rsidR="004A49C7" w:rsidRPr="00AD7669" w14:paraId="4B58F729" w14:textId="77777777" w:rsidTr="00E63F0A">
        <w:trPr>
          <w:trHeight w:val="675"/>
          <w:jc w:val="center"/>
        </w:trPr>
        <w:tc>
          <w:tcPr>
            <w:tcW w:w="8555" w:type="dxa"/>
            <w:shd w:val="clear" w:color="auto" w:fill="D9D9D9" w:themeFill="background1" w:themeFillShade="D9"/>
            <w:vAlign w:val="center"/>
          </w:tcPr>
          <w:p w14:paraId="230B6CBD" w14:textId="77777777" w:rsidR="004A49C7" w:rsidRPr="00AD7669" w:rsidRDefault="004A49C7" w:rsidP="00964455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4855" w:type="dxa"/>
            <w:shd w:val="clear" w:color="auto" w:fill="D9D9D9" w:themeFill="background1" w:themeFillShade="D9"/>
            <w:vAlign w:val="center"/>
          </w:tcPr>
          <w:p w14:paraId="085745B3" w14:textId="77777777" w:rsidR="004A49C7" w:rsidRPr="00AD7669" w:rsidRDefault="004A49C7" w:rsidP="00964455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1719943F" w14:textId="77777777" w:rsidR="004A49C7" w:rsidRPr="00AD7669" w:rsidRDefault="004A49C7" w:rsidP="00964455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004F08" w:rsidRPr="00AD7669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AD7669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4A49C7" w:rsidRPr="00AD7669" w14:paraId="7077DD86" w14:textId="77777777" w:rsidTr="00E63F0A">
        <w:trPr>
          <w:trHeight w:val="281"/>
          <w:jc w:val="center"/>
        </w:trPr>
        <w:tc>
          <w:tcPr>
            <w:tcW w:w="8555" w:type="dxa"/>
            <w:shd w:val="clear" w:color="auto" w:fill="D9D9D9" w:themeFill="background1" w:themeFillShade="D9"/>
          </w:tcPr>
          <w:p w14:paraId="2F0EBFEB" w14:textId="77777777" w:rsidR="004A49C7" w:rsidRPr="00AD7669" w:rsidRDefault="004A49C7" w:rsidP="0096445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855" w:type="dxa"/>
            <w:shd w:val="clear" w:color="auto" w:fill="D9D9D9" w:themeFill="background1" w:themeFillShade="D9"/>
          </w:tcPr>
          <w:p w14:paraId="63E55843" w14:textId="77777777" w:rsidR="004A49C7" w:rsidRPr="00AD7669" w:rsidRDefault="004A49C7" w:rsidP="0096445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4A49C7" w:rsidRPr="00AD7669" w14:paraId="190C3765" w14:textId="77777777" w:rsidTr="00E63F0A">
        <w:trPr>
          <w:trHeight w:val="281"/>
          <w:jc w:val="center"/>
        </w:trPr>
        <w:tc>
          <w:tcPr>
            <w:tcW w:w="8555" w:type="dxa"/>
          </w:tcPr>
          <w:p w14:paraId="1E5D9599" w14:textId="6EC0CCEC" w:rsidR="00DD6905" w:rsidRPr="00AD7669" w:rsidRDefault="00DD6905" w:rsidP="00DD6905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–</w:t>
            </w:r>
            <w:proofErr w:type="spellStart"/>
            <w:r w:rsidRPr="00AD7669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Caracteristici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 xml:space="preserve">Tip Aspirator: Umed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uscat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fără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sac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Putere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maximum 1400 W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 xml:space="preserve">Tip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curent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(Ph/V/Hz): 1 / 220 - 240 / 50 - 60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 xml:space="preserve">Debit de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aer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(l/s): maximum 7 l/s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Vacuum (mbar/kPa): minimum 254 mbar / 25,4 kPa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Volum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container (l): 50 l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Material container: Plastic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Consum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energie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maximum 1400 W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Diametru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nominal standard: DN 35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 xml:space="preserve">Nivel de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presiune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acustică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(dB(A)): maximum 70 dB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Greutate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fără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accesorii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(kg): maximum 20 kg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(L x l x H) (mm):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Aproape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640 x 370 x 1050 mm</w:t>
            </w:r>
          </w:p>
          <w:p w14:paraId="5EBFB8D0" w14:textId="77777777" w:rsidR="00DD6905" w:rsidRPr="00AD7669" w:rsidRDefault="00DD6905" w:rsidP="00DD6905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Notă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Dimensiunile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avea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marjă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+/- 5%</w:t>
            </w:r>
          </w:p>
          <w:p w14:paraId="712752D2" w14:textId="71338C37" w:rsidR="00DD6905" w:rsidRPr="00AD7669" w:rsidRDefault="00DD6905" w:rsidP="00DD6905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Clasa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protecție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I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 xml:space="preserve">Tip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filtru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Filtru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pliat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plat, PES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Clasa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praf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L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lastRenderedPageBreak/>
              <w:t>Protecție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împotriva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circulației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rezistente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la impact 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Comutare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fără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efort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între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aspirarea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umedă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uscată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Oprire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automată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la max.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cantitate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umplere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Furtun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scurgere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rezistent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ulei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): Da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Conducta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aspiratie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lungime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): 2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bucăți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oțel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inoxidabil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Accesorii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incluse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</w:t>
            </w:r>
          </w:p>
          <w:p w14:paraId="0CA124C0" w14:textId="77777777" w:rsidR="00DD6905" w:rsidRPr="00AD7669" w:rsidRDefault="00DD6905" w:rsidP="00DD6905">
            <w:pPr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Furtun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scurgere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integrat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rezistent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ulei</w:t>
            </w:r>
            <w:proofErr w:type="spellEnd"/>
          </w:p>
          <w:p w14:paraId="1D0B80F1" w14:textId="77777777" w:rsidR="00DD6905" w:rsidRPr="00AD7669" w:rsidRDefault="00DD6905" w:rsidP="00DD6905">
            <w:pPr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Duza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podea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bandă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perie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insertii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buze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cauciuc</w:t>
            </w:r>
            <w:proofErr w:type="spellEnd"/>
          </w:p>
          <w:p w14:paraId="5D5E50F3" w14:textId="77777777" w:rsidR="00DD6905" w:rsidRPr="00AD7669" w:rsidRDefault="00DD6905" w:rsidP="00DD6905">
            <w:pPr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Duza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podea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umedă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/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uscată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, 360 mm</w:t>
            </w:r>
          </w:p>
          <w:p w14:paraId="06546B59" w14:textId="77777777" w:rsidR="00DD6905" w:rsidRPr="00AD7669" w:rsidRDefault="00DD6905" w:rsidP="00DD6905">
            <w:pPr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Duza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crapaturi</w:t>
            </w:r>
            <w:proofErr w:type="spellEnd"/>
          </w:p>
          <w:p w14:paraId="6FA6EC7A" w14:textId="77777777" w:rsidR="00DD6905" w:rsidRPr="00AD7669" w:rsidRDefault="00DD6905" w:rsidP="00DD6905">
            <w:pPr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Manson de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conectare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scule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electrice</w:t>
            </w:r>
            <w:proofErr w:type="spellEnd"/>
          </w:p>
          <w:p w14:paraId="71CAF888" w14:textId="63EDFF24" w:rsidR="00DD6905" w:rsidRPr="00AD7669" w:rsidRDefault="00DD6905" w:rsidP="00DD6905">
            <w:pPr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673600" behindDoc="1" locked="0" layoutInCell="1" allowOverlap="1" wp14:anchorId="2C06F863" wp14:editId="3C61E1C5">
                  <wp:simplePos x="0" y="0"/>
                  <wp:positionH relativeFrom="column">
                    <wp:posOffset>3042285</wp:posOffset>
                  </wp:positionH>
                  <wp:positionV relativeFrom="page">
                    <wp:posOffset>2075180</wp:posOffset>
                  </wp:positionV>
                  <wp:extent cx="1657350" cy="1647825"/>
                  <wp:effectExtent l="0" t="0" r="0" b="9525"/>
                  <wp:wrapTight wrapText="bothSides">
                    <wp:wrapPolygon edited="0">
                      <wp:start x="0" y="0"/>
                      <wp:lineTo x="0" y="21475"/>
                      <wp:lineTo x="21352" y="21475"/>
                      <wp:lineTo x="21352" y="0"/>
                      <wp:lineTo x="0" y="0"/>
                    </wp:wrapPolygon>
                  </wp:wrapTight>
                  <wp:docPr id="1114435311" name="Picture 3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70822A7-B174-2BDB-A914-7F1E84FFCCE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2">
                            <a:extLst>
                              <a:ext uri="{FF2B5EF4-FFF2-40B4-BE49-F238E27FC236}">
                                <a16:creationId xmlns:a16="http://schemas.microsoft.com/office/drawing/2014/main" id="{D70822A7-B174-2BDB-A914-7F1E84FFCCE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164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Sac de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filtru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1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buc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lână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sac de plastic PE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eliminare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fără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praf</w:t>
            </w:r>
            <w:proofErr w:type="spellEnd"/>
          </w:p>
          <w:p w14:paraId="12AD6F1F" w14:textId="4F98C94E" w:rsidR="00DD6905" w:rsidRPr="00AD7669" w:rsidRDefault="00DD6905" w:rsidP="00DD6905">
            <w:pPr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Rola de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oprire</w:t>
            </w:r>
            <w:proofErr w:type="spellEnd"/>
          </w:p>
          <w:p w14:paraId="228CB987" w14:textId="74E555C5" w:rsidR="00DD6905" w:rsidRPr="00AD7669" w:rsidRDefault="00DD6905" w:rsidP="00DD6905">
            <w:pPr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Suport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accesorii</w:t>
            </w:r>
            <w:proofErr w:type="spellEnd"/>
          </w:p>
          <w:p w14:paraId="0BB62B8A" w14:textId="3B3FE3D6" w:rsidR="00DD6905" w:rsidRPr="00AD7669" w:rsidRDefault="00DD6905" w:rsidP="00DD6905">
            <w:pPr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Furtun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aspiratie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cu cot</w:t>
            </w:r>
          </w:p>
          <w:p w14:paraId="66B10926" w14:textId="3E411A3B" w:rsidR="00DD6905" w:rsidRPr="00AD7669" w:rsidRDefault="00DD6905" w:rsidP="00DD6905">
            <w:pPr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Sac de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filtru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1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buc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lână</w:t>
            </w:r>
            <w:proofErr w:type="spellEnd"/>
          </w:p>
          <w:p w14:paraId="053A6F61" w14:textId="6BB6EEA4" w:rsidR="00845F0C" w:rsidRPr="00AD7669" w:rsidRDefault="00845F0C" w:rsidP="00964455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  <w:p w14:paraId="2DCF85D3" w14:textId="77777777" w:rsidR="00845F0C" w:rsidRPr="00AD7669" w:rsidRDefault="00845F0C" w:rsidP="00964455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  <w:p w14:paraId="0D4DC23A" w14:textId="77777777" w:rsidR="00845F0C" w:rsidRPr="00AD7669" w:rsidRDefault="00845F0C" w:rsidP="00964455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  <w:p w14:paraId="7B20E4FD" w14:textId="77777777" w:rsidR="004A49C7" w:rsidRPr="00AD7669" w:rsidRDefault="004A49C7" w:rsidP="00B57014">
            <w:pPr>
              <w:spacing w:after="0" w:line="240" w:lineRule="auto"/>
              <w:rPr>
                <w:rFonts w:cstheme="minorHAnsi"/>
                <w:color w:val="5B5B5B"/>
                <w:sz w:val="24"/>
                <w:szCs w:val="24"/>
                <w:shd w:val="clear" w:color="auto" w:fill="FFFFFF"/>
              </w:rPr>
            </w:pPr>
            <w:r w:rsidRPr="00AD7669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4855" w:type="dxa"/>
          </w:tcPr>
          <w:p w14:paraId="37FDA769" w14:textId="77777777" w:rsidR="004A49C7" w:rsidRPr="00AD7669" w:rsidRDefault="004A49C7" w:rsidP="0096445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04B5E5C7" w14:textId="77777777" w:rsidR="00F85B5E" w:rsidRPr="00AD7669" w:rsidRDefault="00F85B5E">
      <w:pPr>
        <w:rPr>
          <w:rFonts w:cstheme="minorHAnsi"/>
          <w:b/>
          <w:i/>
          <w:sz w:val="24"/>
          <w:szCs w:val="24"/>
        </w:rPr>
      </w:pPr>
      <w:r w:rsidRPr="00AD7669">
        <w:rPr>
          <w:rFonts w:cstheme="minorHAnsi"/>
          <w:b/>
          <w:i/>
          <w:sz w:val="24"/>
          <w:szCs w:val="24"/>
        </w:rPr>
        <w:br w:type="page"/>
      </w:r>
    </w:p>
    <w:p w14:paraId="513CACBA" w14:textId="77777777" w:rsidR="00F85B5E" w:rsidRPr="00AD7669" w:rsidRDefault="00F85B5E" w:rsidP="00F85B5E">
      <w:pPr>
        <w:jc w:val="center"/>
        <w:rPr>
          <w:rFonts w:cstheme="minorHAnsi"/>
          <w:b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lastRenderedPageBreak/>
        <w:t>FIȘĂ TEHNICĂ nr. 2 - 05</w:t>
      </w:r>
    </w:p>
    <w:p w14:paraId="1FBB4692" w14:textId="77777777" w:rsidR="00F85B5E" w:rsidRPr="00AD7669" w:rsidRDefault="00F85B5E" w:rsidP="003F633B">
      <w:pPr>
        <w:spacing w:after="0"/>
        <w:jc w:val="center"/>
        <w:rPr>
          <w:rFonts w:cstheme="minorHAnsi"/>
          <w:bCs/>
          <w:sz w:val="24"/>
          <w:szCs w:val="24"/>
        </w:rPr>
      </w:pPr>
    </w:p>
    <w:p w14:paraId="6E8F1133" w14:textId="35139016" w:rsidR="008115A7" w:rsidRPr="00AD7669" w:rsidRDefault="00F85B5E" w:rsidP="003F633B">
      <w:pPr>
        <w:widowControl w:val="0"/>
        <w:spacing w:after="0"/>
        <w:rPr>
          <w:rFonts w:cstheme="minorHAnsi"/>
          <w:b/>
          <w:bCs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t xml:space="preserve">Denumire </w:t>
      </w:r>
      <w:r w:rsidR="00004F08" w:rsidRPr="00AD7669">
        <w:rPr>
          <w:rFonts w:cstheme="minorHAnsi"/>
          <w:b/>
          <w:sz w:val="24"/>
          <w:szCs w:val="24"/>
        </w:rPr>
        <w:t>produs</w:t>
      </w:r>
      <w:r w:rsidRPr="00AD7669">
        <w:rPr>
          <w:rFonts w:cstheme="minorHAnsi"/>
          <w:b/>
          <w:sz w:val="24"/>
          <w:szCs w:val="24"/>
        </w:rPr>
        <w:t xml:space="preserve">: </w:t>
      </w:r>
      <w:r w:rsidR="003C2C6A" w:rsidRPr="00AD7669">
        <w:rPr>
          <w:rFonts w:cstheme="minorHAnsi"/>
          <w:b/>
          <w:bCs/>
          <w:sz w:val="24"/>
          <w:szCs w:val="24"/>
        </w:rPr>
        <w:t>ARAGAZ PROFESIONAL ELECTRIC 6 OCHIURI</w:t>
      </w:r>
    </w:p>
    <w:p w14:paraId="62BB9A7C" w14:textId="77777777" w:rsidR="003C2C6A" w:rsidRPr="00AD7669" w:rsidRDefault="003C2C6A" w:rsidP="003F633B">
      <w:pPr>
        <w:widowControl w:val="0"/>
        <w:spacing w:after="0"/>
        <w:rPr>
          <w:rFonts w:eastAsia="Calibri" w:cstheme="minorHAnsi"/>
          <w:sz w:val="24"/>
          <w:szCs w:val="24"/>
        </w:rPr>
      </w:pPr>
    </w:p>
    <w:p w14:paraId="0193BA48" w14:textId="13D90D59" w:rsidR="008115A7" w:rsidRPr="00AD7669" w:rsidRDefault="008115A7" w:rsidP="003F633B">
      <w:pPr>
        <w:widowControl w:val="0"/>
        <w:spacing w:after="0"/>
        <w:rPr>
          <w:rFonts w:eastAsia="Calibri" w:cstheme="minorHAnsi"/>
          <w:sz w:val="24"/>
          <w:szCs w:val="24"/>
        </w:rPr>
      </w:pPr>
      <w:r w:rsidRPr="00AD7669">
        <w:rPr>
          <w:rFonts w:eastAsia="Calibri" w:cstheme="minorHAnsi"/>
          <w:sz w:val="24"/>
          <w:szCs w:val="24"/>
        </w:rPr>
        <w:t xml:space="preserve">Număr bucăți: </w:t>
      </w:r>
      <w:r w:rsidR="003C2C6A" w:rsidRPr="00AD7669">
        <w:rPr>
          <w:rFonts w:eastAsia="Calibri" w:cstheme="minorHAnsi"/>
          <w:sz w:val="24"/>
          <w:szCs w:val="24"/>
        </w:rPr>
        <w:t>1</w:t>
      </w:r>
      <w:r w:rsidRPr="00AD7669">
        <w:rPr>
          <w:rFonts w:eastAsia="Calibri" w:cstheme="minorHAnsi"/>
          <w:sz w:val="24"/>
          <w:szCs w:val="24"/>
        </w:rPr>
        <w:t xml:space="preserve"> buc</w:t>
      </w:r>
    </w:p>
    <w:p w14:paraId="58124FD6" w14:textId="77777777" w:rsidR="003C2C6A" w:rsidRPr="00AD7669" w:rsidRDefault="003C2C6A" w:rsidP="003F633B">
      <w:pPr>
        <w:widowControl w:val="0"/>
        <w:spacing w:after="0"/>
        <w:rPr>
          <w:rFonts w:eastAsia="Calibri" w:cstheme="minorHAnsi"/>
          <w:sz w:val="24"/>
          <w:szCs w:val="24"/>
        </w:rPr>
      </w:pPr>
    </w:p>
    <w:tbl>
      <w:tblPr>
        <w:tblW w:w="13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40"/>
        <w:gridCol w:w="5863"/>
      </w:tblGrid>
      <w:tr w:rsidR="00F85B5E" w:rsidRPr="00AD7669" w14:paraId="6DEF4F6D" w14:textId="77777777" w:rsidTr="003F633B">
        <w:trPr>
          <w:trHeight w:val="675"/>
          <w:jc w:val="center"/>
        </w:trPr>
        <w:tc>
          <w:tcPr>
            <w:tcW w:w="7740" w:type="dxa"/>
            <w:shd w:val="clear" w:color="auto" w:fill="D9D9D9" w:themeFill="background1" w:themeFillShade="D9"/>
            <w:vAlign w:val="center"/>
          </w:tcPr>
          <w:p w14:paraId="1B5E0D3D" w14:textId="77777777" w:rsidR="00F85B5E" w:rsidRPr="00AD7669" w:rsidRDefault="00F85B5E" w:rsidP="00611C4F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5863" w:type="dxa"/>
            <w:shd w:val="clear" w:color="auto" w:fill="D9D9D9" w:themeFill="background1" w:themeFillShade="D9"/>
            <w:vAlign w:val="center"/>
          </w:tcPr>
          <w:p w14:paraId="022E8FAB" w14:textId="77777777" w:rsidR="00F85B5E" w:rsidRPr="00AD7669" w:rsidRDefault="00F85B5E" w:rsidP="00611C4F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4F4A3C12" w14:textId="77777777" w:rsidR="00F85B5E" w:rsidRPr="00AD7669" w:rsidRDefault="00F85B5E" w:rsidP="00611C4F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004F08" w:rsidRPr="00AD7669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AD7669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F85B5E" w:rsidRPr="00AD7669" w14:paraId="1A09F4A0" w14:textId="77777777" w:rsidTr="003F633B">
        <w:trPr>
          <w:trHeight w:val="281"/>
          <w:jc w:val="center"/>
        </w:trPr>
        <w:tc>
          <w:tcPr>
            <w:tcW w:w="7740" w:type="dxa"/>
            <w:shd w:val="clear" w:color="auto" w:fill="D9D9D9" w:themeFill="background1" w:themeFillShade="D9"/>
          </w:tcPr>
          <w:p w14:paraId="10C6E955" w14:textId="77777777" w:rsidR="00F85B5E" w:rsidRPr="00AD7669" w:rsidRDefault="00F85B5E" w:rsidP="00611C4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863" w:type="dxa"/>
            <w:shd w:val="clear" w:color="auto" w:fill="D9D9D9" w:themeFill="background1" w:themeFillShade="D9"/>
          </w:tcPr>
          <w:p w14:paraId="39F22889" w14:textId="77777777" w:rsidR="00F85B5E" w:rsidRPr="00AD7669" w:rsidRDefault="00F85B5E" w:rsidP="00611C4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F85B5E" w:rsidRPr="00AD7669" w14:paraId="3C815BAE" w14:textId="77777777" w:rsidTr="003C2C6A">
        <w:trPr>
          <w:trHeight w:val="281"/>
          <w:jc w:val="center"/>
        </w:trPr>
        <w:tc>
          <w:tcPr>
            <w:tcW w:w="7740" w:type="dxa"/>
          </w:tcPr>
          <w:p w14:paraId="489191D9" w14:textId="4A2567C2" w:rsidR="003C2C6A" w:rsidRPr="00AD7669" w:rsidRDefault="003C2C6A" w:rsidP="003C2C6A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Caracteristici</w:t>
            </w:r>
            <w:proofErr w:type="spellEnd"/>
            <w:r w:rsidRPr="00AD7669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:</w:t>
            </w:r>
            <w:r w:rsidRPr="00AD7669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Arzătoare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3x 3,5 kW + 3x 6 kW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Potrivit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tigăi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Diametru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între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ø120 - 300 mm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Suport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tigaie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Fontă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335 x 300 mm,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câte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unul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fiecare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arzător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Închis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pe 3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laturi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interne 1200 x 570 x (H) 470 mm</w:t>
            </w:r>
          </w:p>
          <w:p w14:paraId="139518A3" w14:textId="77777777" w:rsidR="003C2C6A" w:rsidRPr="00AD7669" w:rsidRDefault="003C2C6A" w:rsidP="003C2C6A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Notă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Dimensiunile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avea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marjă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+/- 5%</w:t>
            </w:r>
          </w:p>
          <w:p w14:paraId="4A1DD3E2" w14:textId="39FF6688" w:rsidR="003C2C6A" w:rsidRPr="00AD7669" w:rsidRDefault="003C2C6A" w:rsidP="003C2C6A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729920" behindDoc="1" locked="0" layoutInCell="1" allowOverlap="1" wp14:anchorId="6C8B3741" wp14:editId="3051268E">
                  <wp:simplePos x="0" y="0"/>
                  <wp:positionH relativeFrom="column">
                    <wp:posOffset>3180715</wp:posOffset>
                  </wp:positionH>
                  <wp:positionV relativeFrom="page">
                    <wp:posOffset>1344930</wp:posOffset>
                  </wp:positionV>
                  <wp:extent cx="1555115" cy="1266825"/>
                  <wp:effectExtent l="0" t="0" r="6985" b="9525"/>
                  <wp:wrapTight wrapText="bothSides">
                    <wp:wrapPolygon edited="0">
                      <wp:start x="0" y="0"/>
                      <wp:lineTo x="0" y="21438"/>
                      <wp:lineTo x="21432" y="21438"/>
                      <wp:lineTo x="21432" y="0"/>
                      <wp:lineTo x="0" y="0"/>
                    </wp:wrapPolygon>
                  </wp:wrapTight>
                  <wp:docPr id="9" name="Picture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E1EC508-D29E-42A8-A705-E546CB08852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>
                            <a:extLst>
                              <a:ext uri="{FF2B5EF4-FFF2-40B4-BE49-F238E27FC236}">
                                <a16:creationId xmlns:a16="http://schemas.microsoft.com/office/drawing/2014/main" id="{6E1EC508-D29E-42A8-A705-E546CB08852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5115" cy="1266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Termocuplu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Da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Plita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lucru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aragaz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Picioare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Oțel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reglabile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, 100 - 165 mm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Greutate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maximum 100 kg</w:t>
            </w:r>
            <w:r w:rsidRPr="00AD7669">
              <w:rPr>
                <w:rFonts w:cstheme="minorHAnsi"/>
                <w:noProof/>
                <w:sz w:val="24"/>
                <w:szCs w:val="24"/>
              </w:rPr>
              <w:t xml:space="preserve"> </w:t>
            </w:r>
          </w:p>
          <w:p w14:paraId="6A0B2ADC" w14:textId="77777777" w:rsidR="0071377F" w:rsidRPr="00AD7669" w:rsidRDefault="0071377F" w:rsidP="00611C4F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</w:p>
          <w:p w14:paraId="49782CA3" w14:textId="77777777" w:rsidR="00F85B5E" w:rsidRPr="00AD7669" w:rsidRDefault="005517CE" w:rsidP="00611C4F">
            <w:pPr>
              <w:spacing w:after="0" w:line="240" w:lineRule="auto"/>
              <w:rPr>
                <w:rFonts w:cstheme="minorHAnsi"/>
                <w:color w:val="5B5B5B"/>
                <w:sz w:val="24"/>
                <w:szCs w:val="24"/>
                <w:shd w:val="clear" w:color="auto" w:fill="FFFFFF"/>
              </w:rPr>
            </w:pPr>
            <w:r w:rsidRPr="00AD7669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5863" w:type="dxa"/>
          </w:tcPr>
          <w:p w14:paraId="22554694" w14:textId="77777777" w:rsidR="00F85B5E" w:rsidRPr="00AD7669" w:rsidRDefault="00F85B5E" w:rsidP="00611C4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49A6F9BA" w14:textId="77777777" w:rsidR="00955A59" w:rsidRPr="00AD7669" w:rsidRDefault="00955A59">
      <w:pPr>
        <w:rPr>
          <w:rFonts w:cstheme="minorHAnsi"/>
          <w:b/>
          <w:i/>
          <w:sz w:val="24"/>
          <w:szCs w:val="24"/>
        </w:rPr>
      </w:pPr>
    </w:p>
    <w:p w14:paraId="113D9770" w14:textId="3C3DD1F6" w:rsidR="00CF45DD" w:rsidRPr="00AD7669" w:rsidRDefault="00CF45DD" w:rsidP="00CF45DD">
      <w:pPr>
        <w:jc w:val="center"/>
        <w:rPr>
          <w:rFonts w:cstheme="minorHAnsi"/>
          <w:b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lastRenderedPageBreak/>
        <w:t>FIȘĂ TEHNICĂ nr. 2 - 0</w:t>
      </w:r>
      <w:r w:rsidR="008F799F" w:rsidRPr="00AD7669">
        <w:rPr>
          <w:rFonts w:cstheme="minorHAnsi"/>
          <w:b/>
          <w:sz w:val="24"/>
          <w:szCs w:val="24"/>
        </w:rPr>
        <w:t>6</w:t>
      </w:r>
    </w:p>
    <w:p w14:paraId="02E75C0A" w14:textId="77777777" w:rsidR="00CF45DD" w:rsidRPr="00AD7669" w:rsidRDefault="00CF45DD" w:rsidP="00CF45DD">
      <w:pPr>
        <w:spacing w:after="0"/>
        <w:jc w:val="center"/>
        <w:rPr>
          <w:rFonts w:cstheme="minorHAnsi"/>
          <w:bCs/>
          <w:sz w:val="24"/>
          <w:szCs w:val="24"/>
        </w:rPr>
      </w:pPr>
    </w:p>
    <w:p w14:paraId="03489F39" w14:textId="1411089B" w:rsidR="00BF45A1" w:rsidRPr="00AD7669" w:rsidRDefault="00CF45DD" w:rsidP="00BF45A1">
      <w:pPr>
        <w:rPr>
          <w:rFonts w:eastAsia="Times New Roman" w:cstheme="minorHAnsi"/>
          <w:b/>
          <w:bCs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t xml:space="preserve">Denumire produs: </w:t>
      </w:r>
      <w:r w:rsidR="00BF45A1" w:rsidRPr="00AD7669">
        <w:rPr>
          <w:rFonts w:cstheme="minorHAnsi"/>
          <w:b/>
          <w:bCs/>
          <w:sz w:val="24"/>
          <w:szCs w:val="24"/>
        </w:rPr>
        <w:t>ARAGAZ PROFESIONAL ELECTRIC 4 OCHIURI</w:t>
      </w:r>
    </w:p>
    <w:p w14:paraId="38DFDC8F" w14:textId="77777777" w:rsidR="008F799F" w:rsidRPr="00AD7669" w:rsidRDefault="008F799F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</w:p>
    <w:p w14:paraId="44C21DE5" w14:textId="7B2175F6" w:rsidR="00CF45DD" w:rsidRPr="00AD7669" w:rsidRDefault="00CF45DD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  <w:r w:rsidRPr="00AD7669">
        <w:rPr>
          <w:rFonts w:eastAsia="Calibri" w:cstheme="minorHAnsi"/>
          <w:sz w:val="24"/>
          <w:szCs w:val="24"/>
        </w:rPr>
        <w:t xml:space="preserve">Număr bucăți: </w:t>
      </w:r>
      <w:r w:rsidR="00BF45A1" w:rsidRPr="00AD7669">
        <w:rPr>
          <w:rFonts w:eastAsia="Calibri" w:cstheme="minorHAnsi"/>
          <w:sz w:val="24"/>
          <w:szCs w:val="24"/>
        </w:rPr>
        <w:t>1</w:t>
      </w:r>
      <w:r w:rsidRPr="00AD7669">
        <w:rPr>
          <w:rFonts w:eastAsia="Calibri" w:cstheme="minorHAnsi"/>
          <w:sz w:val="24"/>
          <w:szCs w:val="24"/>
        </w:rPr>
        <w:t xml:space="preserve"> buc</w:t>
      </w:r>
    </w:p>
    <w:p w14:paraId="1FC5ADA2" w14:textId="77777777" w:rsidR="008F799F" w:rsidRPr="00AD7669" w:rsidRDefault="008F799F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</w:p>
    <w:tbl>
      <w:tblPr>
        <w:tblW w:w="13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40"/>
        <w:gridCol w:w="5863"/>
      </w:tblGrid>
      <w:tr w:rsidR="00CF45DD" w:rsidRPr="00AD7669" w14:paraId="2E0E4AB1" w14:textId="77777777" w:rsidTr="00CE60F4">
        <w:trPr>
          <w:trHeight w:val="675"/>
          <w:jc w:val="center"/>
        </w:trPr>
        <w:tc>
          <w:tcPr>
            <w:tcW w:w="7740" w:type="dxa"/>
            <w:shd w:val="clear" w:color="auto" w:fill="D9D9D9" w:themeFill="background1" w:themeFillShade="D9"/>
            <w:vAlign w:val="center"/>
          </w:tcPr>
          <w:p w14:paraId="6601B1D0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5863" w:type="dxa"/>
            <w:shd w:val="clear" w:color="auto" w:fill="D9D9D9" w:themeFill="background1" w:themeFillShade="D9"/>
            <w:vAlign w:val="center"/>
          </w:tcPr>
          <w:p w14:paraId="6A0F62E2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6B516EA3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>(se vor introduce informații detaliate referitor la: Denumire produs ofertat, producător, locul de fabricație si specificațiile deținute de produsul ofertat, în corelare cu specificațiile tehnice solicitate)</w:t>
            </w:r>
          </w:p>
        </w:tc>
      </w:tr>
      <w:tr w:rsidR="00CF45DD" w:rsidRPr="00AD7669" w14:paraId="1D38CBAC" w14:textId="77777777" w:rsidTr="00CE60F4">
        <w:trPr>
          <w:trHeight w:val="281"/>
          <w:jc w:val="center"/>
        </w:trPr>
        <w:tc>
          <w:tcPr>
            <w:tcW w:w="7740" w:type="dxa"/>
            <w:shd w:val="clear" w:color="auto" w:fill="D9D9D9" w:themeFill="background1" w:themeFillShade="D9"/>
          </w:tcPr>
          <w:p w14:paraId="75543C4B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863" w:type="dxa"/>
            <w:shd w:val="clear" w:color="auto" w:fill="D9D9D9" w:themeFill="background1" w:themeFillShade="D9"/>
          </w:tcPr>
          <w:p w14:paraId="3B99FAD7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CF45DD" w:rsidRPr="00AD7669" w14:paraId="736916F9" w14:textId="77777777" w:rsidTr="001254E0">
        <w:trPr>
          <w:trHeight w:val="281"/>
          <w:jc w:val="center"/>
        </w:trPr>
        <w:tc>
          <w:tcPr>
            <w:tcW w:w="7740" w:type="dxa"/>
          </w:tcPr>
          <w:p w14:paraId="4B5170B5" w14:textId="33851AC5" w:rsidR="001254E0" w:rsidRPr="00AD7669" w:rsidRDefault="001254E0" w:rsidP="001254E0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730944" behindDoc="1" locked="0" layoutInCell="1" allowOverlap="1" wp14:anchorId="63810C56" wp14:editId="47E868FB">
                  <wp:simplePos x="0" y="0"/>
                  <wp:positionH relativeFrom="column">
                    <wp:posOffset>3180715</wp:posOffset>
                  </wp:positionH>
                  <wp:positionV relativeFrom="page">
                    <wp:posOffset>971550</wp:posOffset>
                  </wp:positionV>
                  <wp:extent cx="1515745" cy="1590675"/>
                  <wp:effectExtent l="0" t="0" r="8255" b="9525"/>
                  <wp:wrapTight wrapText="bothSides">
                    <wp:wrapPolygon edited="0">
                      <wp:start x="0" y="0"/>
                      <wp:lineTo x="0" y="21471"/>
                      <wp:lineTo x="21446" y="21471"/>
                      <wp:lineTo x="21446" y="0"/>
                      <wp:lineTo x="0" y="0"/>
                    </wp:wrapPolygon>
                  </wp:wrapTight>
                  <wp:docPr id="15" name="Picture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EB9DAE9-CB29-BF93-FE78-8007B65CF9A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4">
                            <a:extLst>
                              <a:ext uri="{FF2B5EF4-FFF2-40B4-BE49-F238E27FC236}">
                                <a16:creationId xmlns:a16="http://schemas.microsoft.com/office/drawing/2014/main" id="{BEB9DAE9-CB29-BF93-FE78-8007B65CF9A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5745" cy="159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AD7669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Caracteristici</w:t>
            </w:r>
            <w:proofErr w:type="spellEnd"/>
            <w:r w:rsidRPr="00AD7669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Arzătoare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2x 3,5 kW + 2x 6 kW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Potrivit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tigăi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Diametru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între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ø120 - 300 mm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Suport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tigaie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Fontă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335 x 300 mm,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câte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unul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fiecare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arzător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Închis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pe 3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laturi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,</w:t>
            </w:r>
          </w:p>
          <w:p w14:paraId="4A24F73D" w14:textId="339FBB67" w:rsidR="001254E0" w:rsidRPr="00AD7669" w:rsidRDefault="001254E0" w:rsidP="001254E0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interne 800 x 570 x (H) 470 mm</w:t>
            </w:r>
          </w:p>
          <w:p w14:paraId="072DCA16" w14:textId="77777777" w:rsidR="001254E0" w:rsidRPr="00AD7669" w:rsidRDefault="001254E0" w:rsidP="001254E0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</w:p>
          <w:p w14:paraId="02AE6931" w14:textId="77777777" w:rsidR="001254E0" w:rsidRPr="00AD7669" w:rsidRDefault="001254E0" w:rsidP="001254E0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Notă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Dimensiunile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avea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marjă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+/- 5%</w:t>
            </w:r>
          </w:p>
          <w:p w14:paraId="436311AB" w14:textId="7FCF1F15" w:rsidR="00CF45DD" w:rsidRPr="00AD7669" w:rsidRDefault="001254E0" w:rsidP="00CE60F4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Thermocouple: Da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Picioare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Oțel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reglabile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, 100 - 165 mm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Greutate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maximum 75 kg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</w:p>
          <w:p w14:paraId="4AA9A4F0" w14:textId="77777777" w:rsidR="00CF45DD" w:rsidRPr="00AD7669" w:rsidRDefault="00CF45DD" w:rsidP="00CE60F4">
            <w:pPr>
              <w:spacing w:after="0" w:line="240" w:lineRule="auto"/>
              <w:rPr>
                <w:rFonts w:cstheme="minorHAnsi"/>
                <w:color w:val="5B5B5B"/>
                <w:sz w:val="24"/>
                <w:szCs w:val="24"/>
                <w:shd w:val="clear" w:color="auto" w:fill="FFFFFF"/>
              </w:rPr>
            </w:pPr>
            <w:r w:rsidRPr="00AD7669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5863" w:type="dxa"/>
          </w:tcPr>
          <w:p w14:paraId="69296087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21A338EF" w14:textId="77777777" w:rsidR="00CF45DD" w:rsidRPr="00AD7669" w:rsidRDefault="00CF45DD" w:rsidP="00CF45DD">
      <w:pPr>
        <w:rPr>
          <w:rFonts w:cstheme="minorHAnsi"/>
          <w:b/>
          <w:i/>
          <w:sz w:val="24"/>
          <w:szCs w:val="24"/>
        </w:rPr>
      </w:pPr>
    </w:p>
    <w:p w14:paraId="51F6EFF6" w14:textId="787EE2F9" w:rsidR="00CF45DD" w:rsidRPr="00AD7669" w:rsidRDefault="00CF45DD" w:rsidP="00CF45DD">
      <w:pPr>
        <w:jc w:val="center"/>
        <w:rPr>
          <w:rFonts w:cstheme="minorHAnsi"/>
          <w:b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lastRenderedPageBreak/>
        <w:t>FIȘĂ TEHNICĂ nr. 2 - 0</w:t>
      </w:r>
      <w:r w:rsidR="00B477EA" w:rsidRPr="00AD7669">
        <w:rPr>
          <w:rFonts w:cstheme="minorHAnsi"/>
          <w:b/>
          <w:sz w:val="24"/>
          <w:szCs w:val="24"/>
        </w:rPr>
        <w:t>7</w:t>
      </w:r>
    </w:p>
    <w:p w14:paraId="09609CDE" w14:textId="77777777" w:rsidR="00CF45DD" w:rsidRPr="00AD7669" w:rsidRDefault="00CF45DD" w:rsidP="00CF45DD">
      <w:pPr>
        <w:spacing w:after="0"/>
        <w:jc w:val="center"/>
        <w:rPr>
          <w:rFonts w:cstheme="minorHAnsi"/>
          <w:bCs/>
          <w:sz w:val="24"/>
          <w:szCs w:val="24"/>
        </w:rPr>
      </w:pPr>
    </w:p>
    <w:p w14:paraId="5A6EA4B9" w14:textId="60366CB1" w:rsidR="00CF45DD" w:rsidRPr="00AD7669" w:rsidRDefault="00CF45DD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t xml:space="preserve">Denumire produs: </w:t>
      </w:r>
      <w:r w:rsidR="008C745D" w:rsidRPr="00AD7669">
        <w:rPr>
          <w:rFonts w:cstheme="minorHAnsi"/>
          <w:b/>
          <w:bCs/>
          <w:sz w:val="24"/>
          <w:szCs w:val="24"/>
        </w:rPr>
        <w:t>COMBINA FRIGORIFICA PROFESIONALA</w:t>
      </w:r>
    </w:p>
    <w:p w14:paraId="587961BA" w14:textId="77777777" w:rsidR="00B477EA" w:rsidRPr="00AD7669" w:rsidRDefault="00B477EA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</w:p>
    <w:p w14:paraId="61B23043" w14:textId="38BFF875" w:rsidR="00CF45DD" w:rsidRPr="00AD7669" w:rsidRDefault="00CF45DD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  <w:r w:rsidRPr="00AD7669">
        <w:rPr>
          <w:rFonts w:eastAsia="Calibri" w:cstheme="minorHAnsi"/>
          <w:sz w:val="24"/>
          <w:szCs w:val="24"/>
        </w:rPr>
        <w:t xml:space="preserve">Număr bucăți:  </w:t>
      </w:r>
      <w:r w:rsidR="00016ECD" w:rsidRPr="00AD7669">
        <w:rPr>
          <w:rFonts w:eastAsia="Calibri" w:cstheme="minorHAnsi"/>
          <w:sz w:val="24"/>
          <w:szCs w:val="24"/>
        </w:rPr>
        <w:t xml:space="preserve">5 </w:t>
      </w:r>
      <w:r w:rsidRPr="00AD7669">
        <w:rPr>
          <w:rFonts w:eastAsia="Calibri" w:cstheme="minorHAnsi"/>
          <w:sz w:val="24"/>
          <w:szCs w:val="24"/>
        </w:rPr>
        <w:t>buc</w:t>
      </w:r>
    </w:p>
    <w:p w14:paraId="796CF31D" w14:textId="77777777" w:rsidR="00B477EA" w:rsidRPr="00AD7669" w:rsidRDefault="00B477EA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</w:p>
    <w:tbl>
      <w:tblPr>
        <w:tblW w:w="13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40"/>
        <w:gridCol w:w="5863"/>
      </w:tblGrid>
      <w:tr w:rsidR="00CF45DD" w:rsidRPr="00AD7669" w14:paraId="47437DF5" w14:textId="77777777" w:rsidTr="00CE60F4">
        <w:trPr>
          <w:trHeight w:val="675"/>
          <w:jc w:val="center"/>
        </w:trPr>
        <w:tc>
          <w:tcPr>
            <w:tcW w:w="7740" w:type="dxa"/>
            <w:shd w:val="clear" w:color="auto" w:fill="D9D9D9" w:themeFill="background1" w:themeFillShade="D9"/>
            <w:vAlign w:val="center"/>
          </w:tcPr>
          <w:p w14:paraId="0BF25921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5863" w:type="dxa"/>
            <w:shd w:val="clear" w:color="auto" w:fill="D9D9D9" w:themeFill="background1" w:themeFillShade="D9"/>
            <w:vAlign w:val="center"/>
          </w:tcPr>
          <w:p w14:paraId="6B51F1D8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41B7E7C6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>(se vor introduce informații detaliate referitor la: Denumire produs ofertat, producător, locul de fabricație si specificațiile deținute de produsul ofertat, în corelare cu specificațiile tehnice solicitate)</w:t>
            </w:r>
          </w:p>
        </w:tc>
      </w:tr>
      <w:tr w:rsidR="00CF45DD" w:rsidRPr="00AD7669" w14:paraId="5D6E7B23" w14:textId="77777777" w:rsidTr="00CE60F4">
        <w:trPr>
          <w:trHeight w:val="281"/>
          <w:jc w:val="center"/>
        </w:trPr>
        <w:tc>
          <w:tcPr>
            <w:tcW w:w="7740" w:type="dxa"/>
            <w:shd w:val="clear" w:color="auto" w:fill="D9D9D9" w:themeFill="background1" w:themeFillShade="D9"/>
          </w:tcPr>
          <w:p w14:paraId="0343F07B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863" w:type="dxa"/>
            <w:shd w:val="clear" w:color="auto" w:fill="D9D9D9" w:themeFill="background1" w:themeFillShade="D9"/>
          </w:tcPr>
          <w:p w14:paraId="606D554E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CF45DD" w:rsidRPr="00AD7669" w14:paraId="609F5EF7" w14:textId="77777777" w:rsidTr="00CE60F4">
        <w:trPr>
          <w:trHeight w:val="281"/>
          <w:jc w:val="center"/>
        </w:trPr>
        <w:tc>
          <w:tcPr>
            <w:tcW w:w="7740" w:type="dxa"/>
          </w:tcPr>
          <w:p w14:paraId="1A1AC123" w14:textId="2FFF6EC8" w:rsidR="008C745D" w:rsidRPr="00AD7669" w:rsidRDefault="008C745D" w:rsidP="008C745D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Caracteristici</w:t>
            </w:r>
            <w:proofErr w:type="spellEnd"/>
            <w:r w:rsidRPr="00AD7669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:</w:t>
            </w:r>
            <w:r w:rsidRPr="00AD7669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Volum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net total: maximum 330 l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Afisaj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Panou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comanda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LCD / Electronic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Volum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net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frigider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maximum 200 l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Volum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net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congelator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maximum 110 l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Clasa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eficiență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energetică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D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Sistem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răcire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No Frost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Tehnologii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No Frost Plus,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AdaptCool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ConvertActive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Funcții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Opțiuni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Compresor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inverter,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Alarmă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sonoră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luminoasă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temperatură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ridicată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Indicator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temperatură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Sertar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CrispZone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SmartHumidity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Răcire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congelare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rapidă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Mod Eco, Convert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ZeroZone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SpaceBox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XtremeFreeze</w:t>
            </w:r>
            <w:proofErr w:type="spellEnd"/>
          </w:p>
          <w:p w14:paraId="5D02EE6E" w14:textId="438D7038" w:rsidR="008C745D" w:rsidRPr="00AD7669" w:rsidRDefault="008C745D" w:rsidP="008C745D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Frigider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Sistem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răcire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frigider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No Frost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 xml:space="preserve">Control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temperatură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frigider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Electronic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Sistem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dezghețare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Automat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Număr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rafturi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3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lastRenderedPageBreak/>
              <w:t>Rafturi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pe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ușă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3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Număr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sertare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2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Fresh box (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Compartiment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alimente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proaspete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): Da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Cutie legume/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fructe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Da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Suport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sticle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Da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 xml:space="preserve">Material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rafturi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Sticlă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Congelator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Sistem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răcire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congelator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No Frost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Sistem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dezghețare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Automat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 xml:space="preserve">Control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temperatură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congelator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Electronic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Număr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compartimente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3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Număr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sertare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3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r w:rsidRPr="00AD7669">
              <w:rPr>
                <w:rFonts w:cstheme="minorHAnsi"/>
                <w:noProof/>
                <w:color w:val="000000"/>
                <w:sz w:val="24"/>
                <w:szCs w:val="24"/>
                <w:lang w:val="en-US"/>
              </w:rPr>
              <w:drawing>
                <wp:anchor distT="0" distB="0" distL="114300" distR="114300" simplePos="0" relativeHeight="251731968" behindDoc="1" locked="0" layoutInCell="1" allowOverlap="1" wp14:anchorId="73E91CA1" wp14:editId="092E2DBC">
                  <wp:simplePos x="0" y="0"/>
                  <wp:positionH relativeFrom="column">
                    <wp:posOffset>3808730</wp:posOffset>
                  </wp:positionH>
                  <wp:positionV relativeFrom="page">
                    <wp:posOffset>2332355</wp:posOffset>
                  </wp:positionV>
                  <wp:extent cx="865505" cy="1853565"/>
                  <wp:effectExtent l="0" t="0" r="0" b="0"/>
                  <wp:wrapTight wrapText="bothSides">
                    <wp:wrapPolygon edited="0">
                      <wp:start x="0" y="0"/>
                      <wp:lineTo x="0" y="21311"/>
                      <wp:lineTo x="20919" y="21311"/>
                      <wp:lineTo x="20919" y="0"/>
                      <wp:lineTo x="0" y="0"/>
                    </wp:wrapPolygon>
                  </wp:wrapTight>
                  <wp:docPr id="146964059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505" cy="1853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Congelare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rapidă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Da</w:t>
            </w:r>
          </w:p>
          <w:p w14:paraId="54F460BC" w14:textId="4C71C488" w:rsidR="008C745D" w:rsidRPr="00AD7669" w:rsidRDefault="008C745D" w:rsidP="008C745D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Caracteristici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tehnice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Consum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energetic (kWh/an): maximum 210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 xml:space="preserve">Capacitate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congelare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(kg/24h): 13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Agent frigorific: R600a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Autonomie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fără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curent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(h): 9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 xml:space="preserve">Tip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ușă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Ușă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reversibilă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Picioare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Da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Iluminare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interior: Da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Mânere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Da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 xml:space="preserve">Roti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partea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din spate: Da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Clasa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emisie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zgomot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C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 xml:space="preserve">Nivel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zgomot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(dB): 37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(L x A x I cm): 60 x 66 x 185</w:t>
            </w:r>
          </w:p>
          <w:p w14:paraId="4995BD81" w14:textId="7EFD42B0" w:rsidR="008C745D" w:rsidRPr="00AD7669" w:rsidRDefault="008C745D" w:rsidP="008C745D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Notă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Dimensiunile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avea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marjă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+/- 5%</w:t>
            </w:r>
          </w:p>
          <w:p w14:paraId="5481E86C" w14:textId="4D2CBAC3" w:rsidR="008C745D" w:rsidRPr="00AD7669" w:rsidRDefault="008C745D" w:rsidP="008C745D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Greutate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maximum 70 kg</w:t>
            </w:r>
          </w:p>
          <w:p w14:paraId="73346DCA" w14:textId="77777777" w:rsidR="00CF45DD" w:rsidRPr="00AD7669" w:rsidRDefault="00CF45DD" w:rsidP="00CE60F4">
            <w:pPr>
              <w:spacing w:after="0" w:line="240" w:lineRule="auto"/>
              <w:rPr>
                <w:rFonts w:cstheme="minorHAnsi"/>
                <w:color w:val="5B5B5B"/>
                <w:sz w:val="24"/>
                <w:szCs w:val="24"/>
                <w:shd w:val="clear" w:color="auto" w:fill="FFFFFF"/>
              </w:rPr>
            </w:pPr>
            <w:r w:rsidRPr="00AD7669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5863" w:type="dxa"/>
          </w:tcPr>
          <w:p w14:paraId="3D64D72B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D0B1B78" w14:textId="77777777" w:rsidR="00CF45DD" w:rsidRPr="00AD7669" w:rsidRDefault="00CF45DD" w:rsidP="00CF45DD">
      <w:pPr>
        <w:rPr>
          <w:rFonts w:cstheme="minorHAnsi"/>
          <w:b/>
          <w:i/>
          <w:sz w:val="24"/>
          <w:szCs w:val="24"/>
        </w:rPr>
      </w:pPr>
    </w:p>
    <w:p w14:paraId="4DD9BA32" w14:textId="72BF4E81" w:rsidR="00CF45DD" w:rsidRPr="00AD7669" w:rsidRDefault="00CF45DD" w:rsidP="00CF45DD">
      <w:pPr>
        <w:jc w:val="center"/>
        <w:rPr>
          <w:rFonts w:cstheme="minorHAnsi"/>
          <w:b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t>FIȘĂ TEHNICĂ nr. 2 - 0</w:t>
      </w:r>
      <w:r w:rsidR="00606EB1" w:rsidRPr="00AD7669">
        <w:rPr>
          <w:rFonts w:cstheme="minorHAnsi"/>
          <w:b/>
          <w:sz w:val="24"/>
          <w:szCs w:val="24"/>
        </w:rPr>
        <w:t>8</w:t>
      </w:r>
    </w:p>
    <w:p w14:paraId="34C8DCAB" w14:textId="77777777" w:rsidR="00CF45DD" w:rsidRPr="00AD7669" w:rsidRDefault="00CF45DD" w:rsidP="00CF45DD">
      <w:pPr>
        <w:spacing w:after="0"/>
        <w:jc w:val="center"/>
        <w:rPr>
          <w:rFonts w:cstheme="minorHAnsi"/>
          <w:bCs/>
          <w:sz w:val="24"/>
          <w:szCs w:val="24"/>
        </w:rPr>
      </w:pPr>
    </w:p>
    <w:p w14:paraId="18C6510F" w14:textId="4C6722E5" w:rsidR="00CF45DD" w:rsidRPr="00AD7669" w:rsidRDefault="00CF45DD" w:rsidP="00CF45DD">
      <w:pPr>
        <w:widowControl w:val="0"/>
        <w:spacing w:after="0"/>
        <w:rPr>
          <w:rFonts w:cstheme="minorHAnsi"/>
          <w:b/>
          <w:bCs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t xml:space="preserve">Denumire produs: </w:t>
      </w:r>
      <w:r w:rsidR="00606EB1" w:rsidRPr="00AD7669">
        <w:rPr>
          <w:rFonts w:cstheme="minorHAnsi"/>
          <w:b/>
          <w:bCs/>
          <w:sz w:val="24"/>
          <w:szCs w:val="24"/>
        </w:rPr>
        <w:t>LADĂ FRIGORIFICĂ</w:t>
      </w:r>
    </w:p>
    <w:p w14:paraId="0B206420" w14:textId="506D399F" w:rsidR="00CF45DD" w:rsidRPr="00AD7669" w:rsidRDefault="00CF45DD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  <w:r w:rsidRPr="00AD7669">
        <w:rPr>
          <w:rFonts w:eastAsia="Calibri" w:cstheme="minorHAnsi"/>
          <w:sz w:val="24"/>
          <w:szCs w:val="24"/>
        </w:rPr>
        <w:t>Număr bucăți: 2 buc</w:t>
      </w:r>
    </w:p>
    <w:tbl>
      <w:tblPr>
        <w:tblW w:w="13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40"/>
        <w:gridCol w:w="5863"/>
      </w:tblGrid>
      <w:tr w:rsidR="00CF45DD" w:rsidRPr="00AD7669" w14:paraId="5BACF6B8" w14:textId="77777777" w:rsidTr="00CE60F4">
        <w:trPr>
          <w:trHeight w:val="675"/>
          <w:jc w:val="center"/>
        </w:trPr>
        <w:tc>
          <w:tcPr>
            <w:tcW w:w="7740" w:type="dxa"/>
            <w:shd w:val="clear" w:color="auto" w:fill="D9D9D9" w:themeFill="background1" w:themeFillShade="D9"/>
            <w:vAlign w:val="center"/>
          </w:tcPr>
          <w:p w14:paraId="74ADD186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5863" w:type="dxa"/>
            <w:shd w:val="clear" w:color="auto" w:fill="D9D9D9" w:themeFill="background1" w:themeFillShade="D9"/>
            <w:vAlign w:val="center"/>
          </w:tcPr>
          <w:p w14:paraId="4B4C00D5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3DC8CEA9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>(se vor introduce informații detaliate referitor la: Denumire produs ofertat, producător, locul de fabricație si specificațiile deținute de produsul ofertat, în corelare cu specificațiile tehnice solicitate)</w:t>
            </w:r>
          </w:p>
        </w:tc>
      </w:tr>
      <w:tr w:rsidR="00CF45DD" w:rsidRPr="00AD7669" w14:paraId="1EC0D9EA" w14:textId="77777777" w:rsidTr="00CE60F4">
        <w:trPr>
          <w:trHeight w:val="281"/>
          <w:jc w:val="center"/>
        </w:trPr>
        <w:tc>
          <w:tcPr>
            <w:tcW w:w="7740" w:type="dxa"/>
            <w:shd w:val="clear" w:color="auto" w:fill="D9D9D9" w:themeFill="background1" w:themeFillShade="D9"/>
          </w:tcPr>
          <w:p w14:paraId="1581DC12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863" w:type="dxa"/>
            <w:shd w:val="clear" w:color="auto" w:fill="D9D9D9" w:themeFill="background1" w:themeFillShade="D9"/>
          </w:tcPr>
          <w:p w14:paraId="31E44F3E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CF45DD" w:rsidRPr="00AD7669" w14:paraId="0EB77009" w14:textId="77777777" w:rsidTr="00310FC9">
        <w:trPr>
          <w:trHeight w:val="281"/>
          <w:jc w:val="center"/>
        </w:trPr>
        <w:tc>
          <w:tcPr>
            <w:tcW w:w="7740" w:type="dxa"/>
          </w:tcPr>
          <w:p w14:paraId="1E59BE72" w14:textId="75F70B2B" w:rsidR="00310FC9" w:rsidRPr="00AD7669" w:rsidRDefault="00310FC9" w:rsidP="00310FC9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Caracteristici</w:t>
            </w:r>
            <w:proofErr w:type="spellEnd"/>
            <w:r w:rsidRPr="00AD7669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:</w:t>
            </w:r>
          </w:p>
          <w:p w14:paraId="160058D3" w14:textId="777A5133" w:rsidR="00310FC9" w:rsidRPr="00AD7669" w:rsidRDefault="004F5A6B" w:rsidP="00310FC9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732992" behindDoc="1" locked="0" layoutInCell="1" allowOverlap="1" wp14:anchorId="325316AC" wp14:editId="2DBD6E2B">
                  <wp:simplePos x="0" y="0"/>
                  <wp:positionH relativeFrom="column">
                    <wp:posOffset>2976245</wp:posOffset>
                  </wp:positionH>
                  <wp:positionV relativeFrom="page">
                    <wp:posOffset>875030</wp:posOffset>
                  </wp:positionV>
                  <wp:extent cx="1857375" cy="1074420"/>
                  <wp:effectExtent l="0" t="0" r="9525" b="0"/>
                  <wp:wrapTight wrapText="bothSides">
                    <wp:wrapPolygon edited="0">
                      <wp:start x="0" y="0"/>
                      <wp:lineTo x="0" y="21064"/>
                      <wp:lineTo x="21489" y="21064"/>
                      <wp:lineTo x="21489" y="0"/>
                      <wp:lineTo x="0" y="0"/>
                    </wp:wrapPolygon>
                  </wp:wrapTight>
                  <wp:docPr id="35" name="Picture 3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9C8B974-C9FB-2BB9-F37A-BF8E8344F10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4">
                            <a:extLst>
                              <a:ext uri="{FF2B5EF4-FFF2-40B4-BE49-F238E27FC236}">
                                <a16:creationId xmlns:a16="http://schemas.microsoft.com/office/drawing/2014/main" id="{99C8B974-C9FB-2BB9-F37A-BF8E8344F10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5" cy="1074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Sistem</w:t>
            </w:r>
            <w:proofErr w:type="spellEnd"/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dezghețare</w:t>
            </w:r>
            <w:proofErr w:type="spellEnd"/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congelator</w:t>
            </w:r>
            <w:proofErr w:type="spellEnd"/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Manual</w:t>
            </w:r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Număr</w:t>
            </w:r>
            <w:proofErr w:type="spellEnd"/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coșuri</w:t>
            </w:r>
            <w:proofErr w:type="spellEnd"/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2</w:t>
            </w:r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Număr</w:t>
            </w:r>
            <w:proofErr w:type="spellEnd"/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uși</w:t>
            </w:r>
            <w:proofErr w:type="spellEnd"/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1</w:t>
            </w:r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 xml:space="preserve">Tip </w:t>
            </w:r>
            <w:proofErr w:type="spellStart"/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panou</w:t>
            </w:r>
            <w:proofErr w:type="spellEnd"/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comandă</w:t>
            </w:r>
            <w:proofErr w:type="spellEnd"/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Digital</w:t>
            </w:r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Volum</w:t>
            </w:r>
            <w:proofErr w:type="spellEnd"/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net total: 500 l</w:t>
            </w:r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Autonomie</w:t>
            </w:r>
            <w:proofErr w:type="spellEnd"/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fără</w:t>
            </w:r>
            <w:proofErr w:type="spellEnd"/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curent</w:t>
            </w:r>
            <w:proofErr w:type="spellEnd"/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42 h</w:t>
            </w:r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 xml:space="preserve">Nivel </w:t>
            </w:r>
            <w:proofErr w:type="spellStart"/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zgomot</w:t>
            </w:r>
            <w:proofErr w:type="spellEnd"/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40 dB</w:t>
            </w:r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Tensiune</w:t>
            </w:r>
            <w:proofErr w:type="spellEnd"/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alimentare</w:t>
            </w:r>
            <w:proofErr w:type="spellEnd"/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220 V</w:t>
            </w:r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Clasa</w:t>
            </w:r>
            <w:proofErr w:type="spellEnd"/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climatică</w:t>
            </w:r>
            <w:proofErr w:type="spellEnd"/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N, SN, ST, T</w:t>
            </w:r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Funcții</w:t>
            </w:r>
            <w:proofErr w:type="spellEnd"/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Iluminare</w:t>
            </w:r>
            <w:proofErr w:type="spellEnd"/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LED, </w:t>
            </w:r>
            <w:proofErr w:type="spellStart"/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Înghețare</w:t>
            </w:r>
            <w:proofErr w:type="spellEnd"/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rapidă</w:t>
            </w:r>
            <w:proofErr w:type="spellEnd"/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Clasa</w:t>
            </w:r>
            <w:proofErr w:type="spellEnd"/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energetică</w:t>
            </w:r>
            <w:proofErr w:type="spellEnd"/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Clasa</w:t>
            </w:r>
            <w:proofErr w:type="spellEnd"/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E</w:t>
            </w:r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Consum</w:t>
            </w:r>
            <w:proofErr w:type="spellEnd"/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anual</w:t>
            </w:r>
            <w:proofErr w:type="spellEnd"/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energie</w:t>
            </w:r>
            <w:proofErr w:type="spellEnd"/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maximum 300kWh</w:t>
            </w:r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</w:t>
            </w:r>
            <w:proofErr w:type="spellEnd"/>
            <w:r w:rsidR="00310FC9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165x 85 x 75cm</w:t>
            </w:r>
          </w:p>
          <w:p w14:paraId="7EB71910" w14:textId="77777777" w:rsidR="00310FC9" w:rsidRPr="00AD7669" w:rsidRDefault="00310FC9" w:rsidP="00310FC9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Notă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Dimensiunile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avea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marjă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+/- 5%</w:t>
            </w:r>
          </w:p>
          <w:p w14:paraId="3C18C836" w14:textId="2A8A1554" w:rsidR="00310FC9" w:rsidRPr="00AD7669" w:rsidRDefault="00310FC9" w:rsidP="00310FC9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Greutate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 maximum 60 kg</w:t>
            </w:r>
          </w:p>
          <w:p w14:paraId="155FB259" w14:textId="77777777" w:rsidR="00CF45DD" w:rsidRPr="00AD7669" w:rsidRDefault="00CF45DD" w:rsidP="00CE60F4">
            <w:pPr>
              <w:spacing w:after="0" w:line="240" w:lineRule="auto"/>
              <w:rPr>
                <w:rFonts w:cstheme="minorHAnsi"/>
                <w:color w:val="5B5B5B"/>
                <w:sz w:val="24"/>
                <w:szCs w:val="24"/>
                <w:shd w:val="clear" w:color="auto" w:fill="FFFFFF"/>
              </w:rPr>
            </w:pPr>
            <w:r w:rsidRPr="00AD7669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5863" w:type="dxa"/>
          </w:tcPr>
          <w:p w14:paraId="1349BBD4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1B861529" w14:textId="5953763F" w:rsidR="00CF45DD" w:rsidRPr="00AD7669" w:rsidRDefault="00CF45DD" w:rsidP="00CF45DD">
      <w:pPr>
        <w:jc w:val="center"/>
        <w:rPr>
          <w:rFonts w:cstheme="minorHAnsi"/>
          <w:b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lastRenderedPageBreak/>
        <w:t>FIȘĂ TEHNICĂ nr. 2 - 0</w:t>
      </w:r>
      <w:r w:rsidR="001A1827" w:rsidRPr="00AD7669">
        <w:rPr>
          <w:rFonts w:cstheme="minorHAnsi"/>
          <w:b/>
          <w:sz w:val="24"/>
          <w:szCs w:val="24"/>
        </w:rPr>
        <w:t>9</w:t>
      </w:r>
    </w:p>
    <w:p w14:paraId="01E68DFB" w14:textId="77777777" w:rsidR="00CF45DD" w:rsidRPr="00AD7669" w:rsidRDefault="00CF45DD" w:rsidP="00CF45DD">
      <w:pPr>
        <w:spacing w:after="0"/>
        <w:jc w:val="center"/>
        <w:rPr>
          <w:rFonts w:cstheme="minorHAnsi"/>
          <w:bCs/>
          <w:sz w:val="24"/>
          <w:szCs w:val="24"/>
        </w:rPr>
      </w:pPr>
    </w:p>
    <w:p w14:paraId="04E17F9F" w14:textId="5F7AF284" w:rsidR="00CF45DD" w:rsidRPr="00AD7669" w:rsidRDefault="00CF45DD" w:rsidP="00CF45DD">
      <w:pPr>
        <w:widowControl w:val="0"/>
        <w:spacing w:after="0"/>
        <w:rPr>
          <w:rFonts w:cstheme="minorHAnsi"/>
          <w:b/>
          <w:bCs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t xml:space="preserve">Denumire produs: </w:t>
      </w:r>
      <w:r w:rsidR="00E67FE7" w:rsidRPr="00AD7669">
        <w:rPr>
          <w:rFonts w:cstheme="minorHAnsi"/>
          <w:b/>
          <w:bCs/>
          <w:sz w:val="24"/>
          <w:szCs w:val="24"/>
        </w:rPr>
        <w:t>CONGELATOR</w:t>
      </w:r>
    </w:p>
    <w:p w14:paraId="1AC41DE6" w14:textId="77777777" w:rsidR="00E67FE7" w:rsidRPr="00AD7669" w:rsidRDefault="00E67FE7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</w:p>
    <w:p w14:paraId="59E9BB66" w14:textId="53472F2E" w:rsidR="00CF45DD" w:rsidRPr="00AD7669" w:rsidRDefault="00CF45DD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  <w:r w:rsidRPr="00AD7669">
        <w:rPr>
          <w:rFonts w:eastAsia="Calibri" w:cstheme="minorHAnsi"/>
          <w:sz w:val="24"/>
          <w:szCs w:val="24"/>
        </w:rPr>
        <w:t xml:space="preserve">Număr bucăți: </w:t>
      </w:r>
      <w:r w:rsidR="00E67FE7" w:rsidRPr="00AD7669">
        <w:rPr>
          <w:rFonts w:eastAsia="Calibri" w:cstheme="minorHAnsi"/>
          <w:sz w:val="24"/>
          <w:szCs w:val="24"/>
        </w:rPr>
        <w:t>3</w:t>
      </w:r>
      <w:r w:rsidRPr="00AD7669">
        <w:rPr>
          <w:rFonts w:eastAsia="Calibri" w:cstheme="minorHAnsi"/>
          <w:sz w:val="24"/>
          <w:szCs w:val="24"/>
        </w:rPr>
        <w:t xml:space="preserve"> buc</w:t>
      </w:r>
    </w:p>
    <w:p w14:paraId="6F9F7E6A" w14:textId="77777777" w:rsidR="00E67FE7" w:rsidRPr="00AD7669" w:rsidRDefault="00E67FE7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</w:p>
    <w:tbl>
      <w:tblPr>
        <w:tblW w:w="13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40"/>
        <w:gridCol w:w="5863"/>
      </w:tblGrid>
      <w:tr w:rsidR="00CF45DD" w:rsidRPr="00AD7669" w14:paraId="125A9963" w14:textId="77777777" w:rsidTr="00CE60F4">
        <w:trPr>
          <w:trHeight w:val="675"/>
          <w:jc w:val="center"/>
        </w:trPr>
        <w:tc>
          <w:tcPr>
            <w:tcW w:w="7740" w:type="dxa"/>
            <w:shd w:val="clear" w:color="auto" w:fill="D9D9D9" w:themeFill="background1" w:themeFillShade="D9"/>
            <w:vAlign w:val="center"/>
          </w:tcPr>
          <w:p w14:paraId="76C71135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5863" w:type="dxa"/>
            <w:shd w:val="clear" w:color="auto" w:fill="D9D9D9" w:themeFill="background1" w:themeFillShade="D9"/>
            <w:vAlign w:val="center"/>
          </w:tcPr>
          <w:p w14:paraId="4DEC1504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74EF108B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>(se vor introduce informații detaliate referitor la: Denumire produs ofertat, producător, locul de fabricație si specificațiile deținute de produsul ofertat, în corelare cu specificațiile tehnice solicitate)</w:t>
            </w:r>
          </w:p>
        </w:tc>
      </w:tr>
      <w:tr w:rsidR="00CF45DD" w:rsidRPr="00AD7669" w14:paraId="3423FC7B" w14:textId="77777777" w:rsidTr="00CE60F4">
        <w:trPr>
          <w:trHeight w:val="281"/>
          <w:jc w:val="center"/>
        </w:trPr>
        <w:tc>
          <w:tcPr>
            <w:tcW w:w="7740" w:type="dxa"/>
            <w:shd w:val="clear" w:color="auto" w:fill="D9D9D9" w:themeFill="background1" w:themeFillShade="D9"/>
          </w:tcPr>
          <w:p w14:paraId="38BB2C3A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863" w:type="dxa"/>
            <w:shd w:val="clear" w:color="auto" w:fill="D9D9D9" w:themeFill="background1" w:themeFillShade="D9"/>
          </w:tcPr>
          <w:p w14:paraId="7F9C8EEC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CF45DD" w:rsidRPr="00AD7669" w14:paraId="3F9351DE" w14:textId="77777777" w:rsidTr="00E67FE7">
        <w:trPr>
          <w:trHeight w:val="281"/>
          <w:jc w:val="center"/>
        </w:trPr>
        <w:tc>
          <w:tcPr>
            <w:tcW w:w="7740" w:type="dxa"/>
          </w:tcPr>
          <w:p w14:paraId="3BD796B2" w14:textId="77777777" w:rsidR="00E67FE7" w:rsidRPr="00AD7669" w:rsidRDefault="00E67FE7" w:rsidP="00E67FE7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Caracteristici</w:t>
            </w:r>
            <w:proofErr w:type="spellEnd"/>
            <w:r w:rsidRPr="00AD7669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:</w:t>
            </w:r>
          </w:p>
          <w:p w14:paraId="7DA9A9A6" w14:textId="1A7009E6" w:rsidR="00E67FE7" w:rsidRPr="00AD7669" w:rsidRDefault="00E67FE7" w:rsidP="00E67FE7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Volum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net total (l): 280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Funcții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Opțiuni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Congelare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rapidă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Tava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cuburi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gheață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Mod Eco, XXL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SpaceBox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Alarma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temperatură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ridicată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Afisaj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Panou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comandă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Mecanic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Sistem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răcire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No Frost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Număr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compresoare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1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Clasa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eficiență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energetică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E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Tehnologii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NoFrost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FreezeProtect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-15°,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Multiflow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360°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Sistem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răcire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congelator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No Frost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Sistem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dezghețare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Automat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Număr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sertare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7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Congelare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rapidă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Da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Clasa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climatică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N, SN, ST, T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Consum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energetic (kWh/24h): maximum 0,700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Consum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energetic (kWh/an): maximum 250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 xml:space="preserve">Capacitate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congelare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(kg/24h): minimum 12 kg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lastRenderedPageBreak/>
              <w:t>Agent frigorific: R600a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r w:rsidRPr="00AD7669"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734016" behindDoc="1" locked="0" layoutInCell="1" allowOverlap="1" wp14:anchorId="1DAB71A8" wp14:editId="065CB5F7">
                  <wp:simplePos x="0" y="0"/>
                  <wp:positionH relativeFrom="column">
                    <wp:posOffset>3684905</wp:posOffset>
                  </wp:positionH>
                  <wp:positionV relativeFrom="page">
                    <wp:posOffset>295275</wp:posOffset>
                  </wp:positionV>
                  <wp:extent cx="977900" cy="2724785"/>
                  <wp:effectExtent l="0" t="0" r="0" b="0"/>
                  <wp:wrapTight wrapText="bothSides">
                    <wp:wrapPolygon edited="0">
                      <wp:start x="0" y="0"/>
                      <wp:lineTo x="0" y="21444"/>
                      <wp:lineTo x="21039" y="21444"/>
                      <wp:lineTo x="21039" y="0"/>
                      <wp:lineTo x="0" y="0"/>
                    </wp:wrapPolygon>
                  </wp:wrapTight>
                  <wp:docPr id="72" name="Picture 7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F9B9B21-3EFF-E88C-A0C0-14CA193F5BF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Picture 71">
                            <a:extLst>
                              <a:ext uri="{FF2B5EF4-FFF2-40B4-BE49-F238E27FC236}">
                                <a16:creationId xmlns:a16="http://schemas.microsoft.com/office/drawing/2014/main" id="{2F9B9B21-3EFF-E88C-A0C0-14CA193F5BF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724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Autonomie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fără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curent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(h): 11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Picioare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Da,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ajustabile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față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 xml:space="preserve">Tip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ușă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Dreapta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reversibilă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Iluminare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interior: Da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Clasa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emisie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zgomot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C</w:t>
            </w:r>
            <w:r w:rsidRPr="00AD7669">
              <w:rPr>
                <w:rFonts w:cstheme="minorHAnsi"/>
                <w:noProof/>
                <w:sz w:val="24"/>
                <w:szCs w:val="24"/>
              </w:rPr>
              <w:t xml:space="preserve"> 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Mânere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Da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 xml:space="preserve">Nivel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zgomot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(dB): 38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Culoare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Argintiu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(L x A x I cm): 60 x 66 x 185</w:t>
            </w:r>
          </w:p>
          <w:p w14:paraId="70DE4D12" w14:textId="77777777" w:rsidR="00E67FE7" w:rsidRPr="00AD7669" w:rsidRDefault="00E67FE7" w:rsidP="00E67FE7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Notă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Dimensiunile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avea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marjă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+/- 5%</w:t>
            </w:r>
          </w:p>
          <w:p w14:paraId="6ED52D52" w14:textId="4E3C62DD" w:rsidR="00E67FE7" w:rsidRPr="00AD7669" w:rsidRDefault="00E67FE7" w:rsidP="00E67FE7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Greutate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(Kg): maximum 65</w:t>
            </w:r>
          </w:p>
          <w:p w14:paraId="2B4D4ACA" w14:textId="77777777" w:rsidR="00CF45DD" w:rsidRPr="00AD7669" w:rsidRDefault="00CF45DD" w:rsidP="00CE60F4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</w:p>
          <w:p w14:paraId="4F3AEF3D" w14:textId="77777777" w:rsidR="00CF45DD" w:rsidRPr="00AD7669" w:rsidRDefault="00CF45DD" w:rsidP="00CE60F4">
            <w:pPr>
              <w:spacing w:after="0" w:line="240" w:lineRule="auto"/>
              <w:rPr>
                <w:rFonts w:cstheme="minorHAnsi"/>
                <w:color w:val="5B5B5B"/>
                <w:sz w:val="24"/>
                <w:szCs w:val="24"/>
                <w:shd w:val="clear" w:color="auto" w:fill="FFFFFF"/>
              </w:rPr>
            </w:pPr>
            <w:r w:rsidRPr="00AD7669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5863" w:type="dxa"/>
          </w:tcPr>
          <w:p w14:paraId="22F8D86B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11B8990D" w14:textId="77777777" w:rsidR="00CF45DD" w:rsidRPr="00AD7669" w:rsidRDefault="00CF45DD" w:rsidP="00CF45DD">
      <w:pPr>
        <w:rPr>
          <w:rFonts w:cstheme="minorHAnsi"/>
          <w:b/>
          <w:i/>
          <w:sz w:val="24"/>
          <w:szCs w:val="24"/>
        </w:rPr>
      </w:pPr>
    </w:p>
    <w:p w14:paraId="2F9861C1" w14:textId="77777777" w:rsidR="00E67FE7" w:rsidRPr="00AD7669" w:rsidRDefault="00E67FE7" w:rsidP="00CF45DD">
      <w:pPr>
        <w:rPr>
          <w:rFonts w:cstheme="minorHAnsi"/>
          <w:b/>
          <w:i/>
          <w:sz w:val="24"/>
          <w:szCs w:val="24"/>
        </w:rPr>
      </w:pPr>
    </w:p>
    <w:p w14:paraId="688CCB71" w14:textId="77777777" w:rsidR="00E67FE7" w:rsidRPr="00AD7669" w:rsidRDefault="00E67FE7" w:rsidP="00CF45DD">
      <w:pPr>
        <w:rPr>
          <w:rFonts w:cstheme="minorHAnsi"/>
          <w:b/>
          <w:i/>
          <w:sz w:val="24"/>
          <w:szCs w:val="24"/>
        </w:rPr>
      </w:pPr>
    </w:p>
    <w:p w14:paraId="614E42A4" w14:textId="77777777" w:rsidR="00E67FE7" w:rsidRPr="00AD7669" w:rsidRDefault="00E67FE7" w:rsidP="00CF45DD">
      <w:pPr>
        <w:rPr>
          <w:rFonts w:cstheme="minorHAnsi"/>
          <w:b/>
          <w:i/>
          <w:sz w:val="24"/>
          <w:szCs w:val="24"/>
        </w:rPr>
      </w:pPr>
    </w:p>
    <w:p w14:paraId="73372CB6" w14:textId="77777777" w:rsidR="00E67FE7" w:rsidRPr="00AD7669" w:rsidRDefault="00E67FE7" w:rsidP="00CF45DD">
      <w:pPr>
        <w:rPr>
          <w:rFonts w:cstheme="minorHAnsi"/>
          <w:b/>
          <w:i/>
          <w:sz w:val="24"/>
          <w:szCs w:val="24"/>
        </w:rPr>
      </w:pPr>
    </w:p>
    <w:p w14:paraId="7542FFB1" w14:textId="77777777" w:rsidR="00E67FE7" w:rsidRPr="00AD7669" w:rsidRDefault="00E67FE7" w:rsidP="00CF45DD">
      <w:pPr>
        <w:rPr>
          <w:rFonts w:cstheme="minorHAnsi"/>
          <w:b/>
          <w:i/>
          <w:sz w:val="24"/>
          <w:szCs w:val="24"/>
        </w:rPr>
      </w:pPr>
    </w:p>
    <w:p w14:paraId="2053DEFE" w14:textId="77777777" w:rsidR="00E67FE7" w:rsidRPr="00AD7669" w:rsidRDefault="00E67FE7" w:rsidP="00CF45DD">
      <w:pPr>
        <w:rPr>
          <w:rFonts w:cstheme="minorHAnsi"/>
          <w:b/>
          <w:i/>
          <w:sz w:val="24"/>
          <w:szCs w:val="24"/>
        </w:rPr>
      </w:pPr>
    </w:p>
    <w:p w14:paraId="779036C9" w14:textId="77777777" w:rsidR="00E67FE7" w:rsidRPr="00AD7669" w:rsidRDefault="00E67FE7" w:rsidP="00CF45DD">
      <w:pPr>
        <w:rPr>
          <w:rFonts w:cstheme="minorHAnsi"/>
          <w:b/>
          <w:i/>
          <w:sz w:val="24"/>
          <w:szCs w:val="24"/>
        </w:rPr>
      </w:pPr>
    </w:p>
    <w:p w14:paraId="6477E571" w14:textId="539921AB" w:rsidR="00CF45DD" w:rsidRPr="00AD7669" w:rsidRDefault="00CF45DD" w:rsidP="00CF45DD">
      <w:pPr>
        <w:jc w:val="center"/>
        <w:rPr>
          <w:rFonts w:cstheme="minorHAnsi"/>
          <w:b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lastRenderedPageBreak/>
        <w:t xml:space="preserve">FIȘĂ TEHNICĂ nr. 2 - </w:t>
      </w:r>
      <w:r w:rsidR="00A711EF" w:rsidRPr="00AD7669">
        <w:rPr>
          <w:rFonts w:cstheme="minorHAnsi"/>
          <w:b/>
          <w:sz w:val="24"/>
          <w:szCs w:val="24"/>
        </w:rPr>
        <w:t>10</w:t>
      </w:r>
    </w:p>
    <w:p w14:paraId="66AA1DDA" w14:textId="77777777" w:rsidR="00CF45DD" w:rsidRPr="00AD7669" w:rsidRDefault="00CF45DD" w:rsidP="00CF45DD">
      <w:pPr>
        <w:spacing w:after="0"/>
        <w:jc w:val="center"/>
        <w:rPr>
          <w:rFonts w:cstheme="minorHAnsi"/>
          <w:bCs/>
          <w:sz w:val="24"/>
          <w:szCs w:val="24"/>
        </w:rPr>
      </w:pPr>
    </w:p>
    <w:p w14:paraId="2748336D" w14:textId="20E167B6" w:rsidR="00CF45DD" w:rsidRPr="00AD7669" w:rsidRDefault="00CF45DD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t xml:space="preserve">Denumire produs: </w:t>
      </w:r>
      <w:r w:rsidR="00BB68C3" w:rsidRPr="00AD7669">
        <w:rPr>
          <w:rFonts w:cstheme="minorHAnsi"/>
          <w:b/>
          <w:bCs/>
          <w:sz w:val="24"/>
          <w:szCs w:val="24"/>
        </w:rPr>
        <w:t>DULAP FRIGORIFIC</w:t>
      </w:r>
    </w:p>
    <w:p w14:paraId="7C3B3E3C" w14:textId="77777777" w:rsidR="00A711EF" w:rsidRPr="00AD7669" w:rsidRDefault="00A711EF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</w:p>
    <w:p w14:paraId="17E9A069" w14:textId="025474B5" w:rsidR="00CF45DD" w:rsidRPr="00AD7669" w:rsidRDefault="00CF45DD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  <w:r w:rsidRPr="00AD7669">
        <w:rPr>
          <w:rFonts w:eastAsia="Calibri" w:cstheme="minorHAnsi"/>
          <w:sz w:val="24"/>
          <w:szCs w:val="24"/>
        </w:rPr>
        <w:t>Număr bucăți: 2 buc</w:t>
      </w:r>
    </w:p>
    <w:p w14:paraId="409D1370" w14:textId="77777777" w:rsidR="00A711EF" w:rsidRPr="00AD7669" w:rsidRDefault="00A711EF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</w:p>
    <w:tbl>
      <w:tblPr>
        <w:tblW w:w="13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40"/>
        <w:gridCol w:w="5863"/>
      </w:tblGrid>
      <w:tr w:rsidR="00CF45DD" w:rsidRPr="00AD7669" w14:paraId="17D4D986" w14:textId="77777777" w:rsidTr="00CE60F4">
        <w:trPr>
          <w:trHeight w:val="675"/>
          <w:jc w:val="center"/>
        </w:trPr>
        <w:tc>
          <w:tcPr>
            <w:tcW w:w="7740" w:type="dxa"/>
            <w:shd w:val="clear" w:color="auto" w:fill="D9D9D9" w:themeFill="background1" w:themeFillShade="D9"/>
            <w:vAlign w:val="center"/>
          </w:tcPr>
          <w:p w14:paraId="78BB9E61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5863" w:type="dxa"/>
            <w:shd w:val="clear" w:color="auto" w:fill="D9D9D9" w:themeFill="background1" w:themeFillShade="D9"/>
            <w:vAlign w:val="center"/>
          </w:tcPr>
          <w:p w14:paraId="50B7DEF5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38F13040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>(se vor introduce informații detaliate referitor la: Denumire produs ofertat, producător, locul de fabricație si specificațiile deținute de produsul ofertat, în corelare cu specificațiile tehnice solicitate)</w:t>
            </w:r>
          </w:p>
        </w:tc>
      </w:tr>
      <w:tr w:rsidR="00CF45DD" w:rsidRPr="00AD7669" w14:paraId="6A08F491" w14:textId="77777777" w:rsidTr="00CE60F4">
        <w:trPr>
          <w:trHeight w:val="281"/>
          <w:jc w:val="center"/>
        </w:trPr>
        <w:tc>
          <w:tcPr>
            <w:tcW w:w="7740" w:type="dxa"/>
            <w:shd w:val="clear" w:color="auto" w:fill="D9D9D9" w:themeFill="background1" w:themeFillShade="D9"/>
          </w:tcPr>
          <w:p w14:paraId="5BA9AE16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863" w:type="dxa"/>
            <w:shd w:val="clear" w:color="auto" w:fill="D9D9D9" w:themeFill="background1" w:themeFillShade="D9"/>
          </w:tcPr>
          <w:p w14:paraId="17887BFA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CF45DD" w:rsidRPr="00AD7669" w14:paraId="7DB47F7D" w14:textId="77777777" w:rsidTr="003D7145">
        <w:trPr>
          <w:trHeight w:val="281"/>
          <w:jc w:val="center"/>
        </w:trPr>
        <w:tc>
          <w:tcPr>
            <w:tcW w:w="7740" w:type="dxa"/>
          </w:tcPr>
          <w:p w14:paraId="3622D030" w14:textId="77777777" w:rsidR="003D7145" w:rsidRPr="00AD7669" w:rsidRDefault="003D7145" w:rsidP="003D7145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Caracteristici</w:t>
            </w:r>
            <w:proofErr w:type="spellEnd"/>
            <w:r w:rsidRPr="00AD7669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:</w:t>
            </w:r>
          </w:p>
          <w:p w14:paraId="60B6D2C7" w14:textId="1840F8FD" w:rsidR="003D7145" w:rsidRPr="00AD7669" w:rsidRDefault="003D7145" w:rsidP="003D7145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Capacitate: 670 l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Temperatura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răcire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0˚C - 8˚C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Număr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uși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1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Echipat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cu: 3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rafturi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Sarcina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admisă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la raft: 40 kg (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încărcare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uniformă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)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Răcire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asistată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ventilator: Da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Roți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4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roți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(2 cu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frână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)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Alimentare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230V/220W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(L x A x I cm): 730 x 800 x 2050 mm</w:t>
            </w:r>
          </w:p>
          <w:p w14:paraId="60C0F754" w14:textId="77777777" w:rsidR="003D7145" w:rsidRPr="00AD7669" w:rsidRDefault="003D7145" w:rsidP="003D7145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Notă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Dimensiunile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avea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marjă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+/- 5%</w:t>
            </w:r>
          </w:p>
          <w:p w14:paraId="191375B0" w14:textId="1AD014E2" w:rsidR="003D7145" w:rsidRPr="00AD7669" w:rsidRDefault="003D7145" w:rsidP="003D7145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Culoare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Argintiu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</w:p>
          <w:p w14:paraId="1CB76478" w14:textId="77777777" w:rsidR="003D7145" w:rsidRPr="00AD7669" w:rsidRDefault="003D7145" w:rsidP="003D7145">
            <w:pPr>
              <w:spacing w:after="0" w:line="240" w:lineRule="auto"/>
              <w:ind w:left="720" w:hanging="660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Răcire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intervalul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temperatură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la 0˚C la 8˚C.</w:t>
            </w:r>
          </w:p>
          <w:p w14:paraId="42960A7D" w14:textId="77777777" w:rsidR="003D7145" w:rsidRPr="00AD7669" w:rsidRDefault="003D7145" w:rsidP="003D7145">
            <w:pPr>
              <w:spacing w:after="0" w:line="240" w:lineRule="auto"/>
              <w:ind w:left="720" w:hanging="660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Echipat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cu 3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rafturi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depozitarea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alimentelor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.</w:t>
            </w:r>
          </w:p>
          <w:p w14:paraId="111D2E69" w14:textId="2F4F09F1" w:rsidR="003D7145" w:rsidRPr="00AD7669" w:rsidRDefault="003D7145" w:rsidP="003D7145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Sarcina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maximă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admisă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pe raft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este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40 kg (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încărcare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uniformă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).</w:t>
            </w:r>
          </w:p>
          <w:p w14:paraId="278A332F" w14:textId="3BBDE16B" w:rsidR="003D7145" w:rsidRPr="00AD7669" w:rsidRDefault="003D7145" w:rsidP="003D7145">
            <w:pPr>
              <w:spacing w:after="0" w:line="240" w:lineRule="auto"/>
              <w:ind w:left="720" w:hanging="660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lastRenderedPageBreak/>
              <w:t xml:space="preserve">4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roți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dintre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care 2 sunt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dotate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frână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siguranță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.</w:t>
            </w:r>
          </w:p>
          <w:p w14:paraId="7BDA5F06" w14:textId="4FC76933" w:rsidR="003D7145" w:rsidRPr="00AD7669" w:rsidRDefault="003D7145" w:rsidP="003D7145">
            <w:pPr>
              <w:spacing w:after="0" w:line="240" w:lineRule="auto"/>
              <w:ind w:left="720" w:hanging="660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735040" behindDoc="1" locked="0" layoutInCell="1" allowOverlap="1" wp14:anchorId="09DDC614" wp14:editId="229B8BD1">
                  <wp:simplePos x="0" y="0"/>
                  <wp:positionH relativeFrom="column">
                    <wp:posOffset>3685540</wp:posOffset>
                  </wp:positionH>
                  <wp:positionV relativeFrom="page">
                    <wp:posOffset>636905</wp:posOffset>
                  </wp:positionV>
                  <wp:extent cx="1114425" cy="2404745"/>
                  <wp:effectExtent l="0" t="0" r="9525" b="0"/>
                  <wp:wrapTight wrapText="bothSides">
                    <wp:wrapPolygon edited="0">
                      <wp:start x="0" y="0"/>
                      <wp:lineTo x="0" y="21389"/>
                      <wp:lineTo x="21415" y="21389"/>
                      <wp:lineTo x="21415" y="0"/>
                      <wp:lineTo x="0" y="0"/>
                    </wp:wrapPolygon>
                  </wp:wrapTight>
                  <wp:docPr id="14" name="Picture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10B6713-AB93-9D75-F89C-94B24A4D86B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3">
                            <a:extLst>
                              <a:ext uri="{FF2B5EF4-FFF2-40B4-BE49-F238E27FC236}">
                                <a16:creationId xmlns:a16="http://schemas.microsoft.com/office/drawing/2014/main" id="{E10B6713-AB93-9D75-F89C-94B24A4D86B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2404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Răcire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asistată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ventilator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distribuție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uniformă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temperaturii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.</w:t>
            </w:r>
          </w:p>
          <w:p w14:paraId="6E3FDDDD" w14:textId="2B9B6F7B" w:rsidR="003D7145" w:rsidRPr="00AD7669" w:rsidRDefault="003D7145" w:rsidP="003D7145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</w:p>
          <w:p w14:paraId="6B3D8831" w14:textId="20ED6EFB" w:rsidR="003D7145" w:rsidRPr="00AD7669" w:rsidRDefault="003D7145" w:rsidP="003D7145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</w:p>
          <w:p w14:paraId="0C4A79F1" w14:textId="77777777" w:rsidR="003D7145" w:rsidRPr="00AD7669" w:rsidRDefault="003D7145" w:rsidP="003D7145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</w:p>
          <w:p w14:paraId="25D9D27B" w14:textId="77777777" w:rsidR="003D7145" w:rsidRPr="00AD7669" w:rsidRDefault="003D7145" w:rsidP="003D7145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</w:p>
          <w:p w14:paraId="4E01EA16" w14:textId="77777777" w:rsidR="003D7145" w:rsidRPr="00AD7669" w:rsidRDefault="003D7145" w:rsidP="003D7145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</w:p>
          <w:p w14:paraId="16E46FDF" w14:textId="77777777" w:rsidR="003D7145" w:rsidRPr="00AD7669" w:rsidRDefault="003D7145" w:rsidP="003D7145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</w:p>
          <w:p w14:paraId="431000AE" w14:textId="77777777" w:rsidR="003D7145" w:rsidRPr="00AD7669" w:rsidRDefault="003D7145" w:rsidP="003D7145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</w:p>
          <w:p w14:paraId="33E020B4" w14:textId="77777777" w:rsidR="003D7145" w:rsidRPr="00AD7669" w:rsidRDefault="003D7145" w:rsidP="003D7145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</w:p>
          <w:p w14:paraId="70877D7F" w14:textId="77777777" w:rsidR="003D7145" w:rsidRPr="00AD7669" w:rsidRDefault="003D7145" w:rsidP="003D7145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</w:p>
          <w:p w14:paraId="59D39CBB" w14:textId="77777777" w:rsidR="003D7145" w:rsidRPr="00AD7669" w:rsidRDefault="003D7145" w:rsidP="003D7145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</w:p>
          <w:p w14:paraId="3170DCCE" w14:textId="77777777" w:rsidR="003D7145" w:rsidRPr="00AD7669" w:rsidRDefault="003D7145" w:rsidP="00CE60F4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</w:p>
          <w:p w14:paraId="3B0604B3" w14:textId="77777777" w:rsidR="003D7145" w:rsidRPr="00AD7669" w:rsidRDefault="003D7145" w:rsidP="00CE60F4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</w:p>
          <w:p w14:paraId="1EE40C4F" w14:textId="77777777" w:rsidR="003D7145" w:rsidRDefault="003D7145" w:rsidP="00CE60F4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</w:p>
          <w:p w14:paraId="7E206A7E" w14:textId="77777777" w:rsidR="00CD62FB" w:rsidRPr="00AD7669" w:rsidRDefault="00CD62FB" w:rsidP="00CE60F4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</w:p>
          <w:p w14:paraId="2AD30D78" w14:textId="77777777" w:rsidR="003D7145" w:rsidRPr="00AD7669" w:rsidRDefault="003D7145" w:rsidP="00CE60F4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</w:p>
          <w:p w14:paraId="1856468C" w14:textId="2DB8EFC4" w:rsidR="00CF45DD" w:rsidRPr="00AD7669" w:rsidRDefault="00CF45DD" w:rsidP="00CE60F4">
            <w:pPr>
              <w:spacing w:after="0" w:line="240" w:lineRule="auto"/>
              <w:rPr>
                <w:rFonts w:cstheme="minorHAnsi"/>
                <w:color w:val="5B5B5B"/>
                <w:sz w:val="24"/>
                <w:szCs w:val="24"/>
                <w:shd w:val="clear" w:color="auto" w:fill="FFFFFF"/>
              </w:rPr>
            </w:pPr>
            <w:r w:rsidRPr="00AD7669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5863" w:type="dxa"/>
          </w:tcPr>
          <w:p w14:paraId="40DD1D29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108BD733" w14:textId="77777777" w:rsidR="00CF45DD" w:rsidRPr="00AD7669" w:rsidRDefault="00CF45DD" w:rsidP="00CF45DD">
      <w:pPr>
        <w:rPr>
          <w:rFonts w:cstheme="minorHAnsi"/>
          <w:b/>
          <w:i/>
          <w:sz w:val="24"/>
          <w:szCs w:val="24"/>
        </w:rPr>
      </w:pPr>
    </w:p>
    <w:p w14:paraId="3806410D" w14:textId="77777777" w:rsidR="00ED3954" w:rsidRPr="00AD7669" w:rsidRDefault="00ED3954" w:rsidP="00CF45DD">
      <w:pPr>
        <w:rPr>
          <w:rFonts w:cstheme="minorHAnsi"/>
          <w:b/>
          <w:i/>
          <w:sz w:val="24"/>
          <w:szCs w:val="24"/>
        </w:rPr>
      </w:pPr>
    </w:p>
    <w:p w14:paraId="38FEAA06" w14:textId="77777777" w:rsidR="00ED3954" w:rsidRPr="00AD7669" w:rsidRDefault="00ED3954" w:rsidP="00CF45DD">
      <w:pPr>
        <w:rPr>
          <w:rFonts w:cstheme="minorHAnsi"/>
          <w:b/>
          <w:i/>
          <w:sz w:val="24"/>
          <w:szCs w:val="24"/>
        </w:rPr>
      </w:pPr>
    </w:p>
    <w:p w14:paraId="11AE9AC0" w14:textId="77777777" w:rsidR="00ED3954" w:rsidRPr="00AD7669" w:rsidRDefault="00ED3954" w:rsidP="00CF45DD">
      <w:pPr>
        <w:rPr>
          <w:rFonts w:cstheme="minorHAnsi"/>
          <w:b/>
          <w:i/>
          <w:sz w:val="24"/>
          <w:szCs w:val="24"/>
        </w:rPr>
      </w:pPr>
    </w:p>
    <w:p w14:paraId="54B6B5C5" w14:textId="77777777" w:rsidR="00ED3954" w:rsidRPr="00AD7669" w:rsidRDefault="00ED3954" w:rsidP="00CF45DD">
      <w:pPr>
        <w:rPr>
          <w:rFonts w:cstheme="minorHAnsi"/>
          <w:b/>
          <w:i/>
          <w:sz w:val="24"/>
          <w:szCs w:val="24"/>
        </w:rPr>
      </w:pPr>
    </w:p>
    <w:p w14:paraId="3861E86A" w14:textId="77777777" w:rsidR="00ED3954" w:rsidRPr="00AD7669" w:rsidRDefault="00ED3954" w:rsidP="00CF45DD">
      <w:pPr>
        <w:rPr>
          <w:rFonts w:cstheme="minorHAnsi"/>
          <w:b/>
          <w:i/>
          <w:sz w:val="24"/>
          <w:szCs w:val="24"/>
        </w:rPr>
      </w:pPr>
    </w:p>
    <w:p w14:paraId="5ECA5CAE" w14:textId="77777777" w:rsidR="00ED3954" w:rsidRPr="00AD7669" w:rsidRDefault="00ED3954" w:rsidP="00CF45DD">
      <w:pPr>
        <w:rPr>
          <w:rFonts w:cstheme="minorHAnsi"/>
          <w:b/>
          <w:i/>
          <w:sz w:val="24"/>
          <w:szCs w:val="24"/>
        </w:rPr>
      </w:pPr>
    </w:p>
    <w:p w14:paraId="127E789E" w14:textId="34E11F02" w:rsidR="00CF45DD" w:rsidRPr="00AD7669" w:rsidRDefault="00CF45DD" w:rsidP="00CF45DD">
      <w:pPr>
        <w:jc w:val="center"/>
        <w:rPr>
          <w:rFonts w:cstheme="minorHAnsi"/>
          <w:b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lastRenderedPageBreak/>
        <w:t xml:space="preserve">FIȘĂ TEHNICĂ nr. 2 - </w:t>
      </w:r>
      <w:r w:rsidR="009D7209" w:rsidRPr="00AD7669">
        <w:rPr>
          <w:rFonts w:cstheme="minorHAnsi"/>
          <w:b/>
          <w:sz w:val="24"/>
          <w:szCs w:val="24"/>
        </w:rPr>
        <w:t>11</w:t>
      </w:r>
    </w:p>
    <w:p w14:paraId="18E6064A" w14:textId="77777777" w:rsidR="00CF45DD" w:rsidRPr="00AD7669" w:rsidRDefault="00CF45DD" w:rsidP="00CF45DD">
      <w:pPr>
        <w:spacing w:after="0"/>
        <w:jc w:val="center"/>
        <w:rPr>
          <w:rFonts w:cstheme="minorHAnsi"/>
          <w:bCs/>
          <w:sz w:val="24"/>
          <w:szCs w:val="24"/>
        </w:rPr>
      </w:pPr>
    </w:p>
    <w:p w14:paraId="4B8C03E6" w14:textId="38A55A37" w:rsidR="00CF45DD" w:rsidRPr="00AD7669" w:rsidRDefault="00CF45DD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t xml:space="preserve">Denumire produs: </w:t>
      </w:r>
      <w:r w:rsidR="009D7209" w:rsidRPr="00AD7669">
        <w:rPr>
          <w:rFonts w:cstheme="minorHAnsi"/>
          <w:b/>
          <w:bCs/>
          <w:sz w:val="24"/>
          <w:szCs w:val="24"/>
        </w:rPr>
        <w:t>CUPTOR CU MICROUNDE PROFESIONAL</w:t>
      </w:r>
    </w:p>
    <w:p w14:paraId="74502571" w14:textId="77777777" w:rsidR="009D7209" w:rsidRPr="00AD7669" w:rsidRDefault="009D7209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</w:p>
    <w:p w14:paraId="557E5F2D" w14:textId="5DD8FC79" w:rsidR="00CF45DD" w:rsidRPr="00AD7669" w:rsidRDefault="00CF45DD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  <w:r w:rsidRPr="00AD7669">
        <w:rPr>
          <w:rFonts w:eastAsia="Calibri" w:cstheme="minorHAnsi"/>
          <w:sz w:val="24"/>
          <w:szCs w:val="24"/>
        </w:rPr>
        <w:t xml:space="preserve">Număr bucăți: </w:t>
      </w:r>
      <w:r w:rsidR="009D7209" w:rsidRPr="00AD7669">
        <w:rPr>
          <w:rFonts w:eastAsia="Calibri" w:cstheme="minorHAnsi"/>
          <w:sz w:val="24"/>
          <w:szCs w:val="24"/>
        </w:rPr>
        <w:t>1</w:t>
      </w:r>
      <w:r w:rsidRPr="00AD7669">
        <w:rPr>
          <w:rFonts w:eastAsia="Calibri" w:cstheme="minorHAnsi"/>
          <w:sz w:val="24"/>
          <w:szCs w:val="24"/>
        </w:rPr>
        <w:t xml:space="preserve"> buc</w:t>
      </w:r>
    </w:p>
    <w:p w14:paraId="563AEA67" w14:textId="77777777" w:rsidR="009D7209" w:rsidRPr="00AD7669" w:rsidRDefault="009D7209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</w:p>
    <w:tbl>
      <w:tblPr>
        <w:tblW w:w="13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40"/>
        <w:gridCol w:w="5863"/>
      </w:tblGrid>
      <w:tr w:rsidR="00CF45DD" w:rsidRPr="00AD7669" w14:paraId="50667182" w14:textId="77777777" w:rsidTr="00CE60F4">
        <w:trPr>
          <w:trHeight w:val="675"/>
          <w:jc w:val="center"/>
        </w:trPr>
        <w:tc>
          <w:tcPr>
            <w:tcW w:w="7740" w:type="dxa"/>
            <w:shd w:val="clear" w:color="auto" w:fill="D9D9D9" w:themeFill="background1" w:themeFillShade="D9"/>
            <w:vAlign w:val="center"/>
          </w:tcPr>
          <w:p w14:paraId="6C162C45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5863" w:type="dxa"/>
            <w:shd w:val="clear" w:color="auto" w:fill="D9D9D9" w:themeFill="background1" w:themeFillShade="D9"/>
            <w:vAlign w:val="center"/>
          </w:tcPr>
          <w:p w14:paraId="29AD34A0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74C8A4C8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>(se vor introduce informații detaliate referitor la: Denumire produs ofertat, producător, locul de fabricație si specificațiile deținute de produsul ofertat, în corelare cu specificațiile tehnice solicitate)</w:t>
            </w:r>
          </w:p>
        </w:tc>
      </w:tr>
      <w:tr w:rsidR="00CF45DD" w:rsidRPr="00AD7669" w14:paraId="184C55AC" w14:textId="77777777" w:rsidTr="00CE60F4">
        <w:trPr>
          <w:trHeight w:val="281"/>
          <w:jc w:val="center"/>
        </w:trPr>
        <w:tc>
          <w:tcPr>
            <w:tcW w:w="7740" w:type="dxa"/>
            <w:shd w:val="clear" w:color="auto" w:fill="D9D9D9" w:themeFill="background1" w:themeFillShade="D9"/>
          </w:tcPr>
          <w:p w14:paraId="051D74F4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863" w:type="dxa"/>
            <w:shd w:val="clear" w:color="auto" w:fill="D9D9D9" w:themeFill="background1" w:themeFillShade="D9"/>
          </w:tcPr>
          <w:p w14:paraId="561C5742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CF45DD" w:rsidRPr="00AD7669" w14:paraId="7994D988" w14:textId="77777777" w:rsidTr="00EA15DD">
        <w:trPr>
          <w:trHeight w:val="281"/>
          <w:jc w:val="center"/>
        </w:trPr>
        <w:tc>
          <w:tcPr>
            <w:tcW w:w="7740" w:type="dxa"/>
          </w:tcPr>
          <w:p w14:paraId="27E39AED" w14:textId="70F4EA15" w:rsidR="00EA15DD" w:rsidRPr="00AD7669" w:rsidRDefault="00EA15DD" w:rsidP="00CE60F4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AD7669"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736064" behindDoc="1" locked="0" layoutInCell="1" allowOverlap="1" wp14:anchorId="333E7E64" wp14:editId="7EC523C8">
                  <wp:simplePos x="0" y="0"/>
                  <wp:positionH relativeFrom="column">
                    <wp:posOffset>3313430</wp:posOffset>
                  </wp:positionH>
                  <wp:positionV relativeFrom="page">
                    <wp:posOffset>915670</wp:posOffset>
                  </wp:positionV>
                  <wp:extent cx="1496060" cy="1047750"/>
                  <wp:effectExtent l="0" t="0" r="8890" b="0"/>
                  <wp:wrapTight wrapText="bothSides">
                    <wp:wrapPolygon edited="0">
                      <wp:start x="0" y="0"/>
                      <wp:lineTo x="0" y="21207"/>
                      <wp:lineTo x="21453" y="21207"/>
                      <wp:lineTo x="21453" y="0"/>
                      <wp:lineTo x="0" y="0"/>
                    </wp:wrapPolygon>
                  </wp:wrapTight>
                  <wp:docPr id="37" name="Picture 3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7AEC412-FEBB-05ED-EA67-FD17132DAD1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6">
                            <a:extLst>
                              <a:ext uri="{FF2B5EF4-FFF2-40B4-BE49-F238E27FC236}">
                                <a16:creationId xmlns:a16="http://schemas.microsoft.com/office/drawing/2014/main" id="{D7AEC412-FEBB-05ED-EA67-FD17132DAD1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060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D766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Cuptor microunde profesional</w:t>
            </w:r>
            <w:r w:rsidRPr="00AD7669">
              <w:rPr>
                <w:rFonts w:cstheme="minorHAnsi"/>
                <w:b/>
                <w:bCs/>
                <w:color w:val="000000"/>
                <w:sz w:val="24"/>
                <w:szCs w:val="24"/>
              </w:rPr>
              <w:br/>
            </w:r>
            <w:r w:rsidRPr="00AD7669">
              <w:rPr>
                <w:rFonts w:cstheme="minorHAnsi"/>
                <w:color w:val="000000"/>
                <w:sz w:val="24"/>
                <w:szCs w:val="24"/>
              </w:rPr>
              <w:t>Control cu un singur buton, timp reglabil de la 15 secunde până la 6 minute</w:t>
            </w:r>
            <w:r w:rsidRPr="00AD7669">
              <w:rPr>
                <w:rFonts w:cstheme="minorHAnsi"/>
                <w:color w:val="000000"/>
                <w:sz w:val="24"/>
                <w:szCs w:val="24"/>
              </w:rPr>
              <w:br/>
              <w:t>Cameră din oțel inoxidabil cu placă ceramică</w:t>
            </w:r>
            <w:r w:rsidRPr="00AD7669">
              <w:rPr>
                <w:rFonts w:cstheme="minorHAnsi"/>
                <w:color w:val="000000"/>
                <w:sz w:val="24"/>
                <w:szCs w:val="24"/>
              </w:rPr>
              <w:br/>
              <w:t>Ușă transparentă fără încuietoare, ușor de deschis</w:t>
            </w:r>
            <w:r w:rsidRPr="00AD7669">
              <w:rPr>
                <w:rFonts w:cstheme="minorHAnsi"/>
                <w:color w:val="000000"/>
                <w:sz w:val="24"/>
                <w:szCs w:val="24"/>
              </w:rPr>
              <w:br/>
              <w:t>Putere intrare 1500W, putere ieșire 1000W</w:t>
            </w:r>
            <w:r w:rsidRPr="00AD7669">
              <w:rPr>
                <w:rFonts w:cstheme="minorHAnsi"/>
                <w:color w:val="000000"/>
                <w:sz w:val="24"/>
                <w:szCs w:val="24"/>
              </w:rPr>
              <w:br/>
              <w:t>Dimensiuni cameră 330x350x(H)200 mm</w:t>
            </w:r>
          </w:p>
          <w:p w14:paraId="5388CC37" w14:textId="71322501" w:rsidR="00EA15DD" w:rsidRPr="00AD7669" w:rsidRDefault="00EA15DD" w:rsidP="00CE60F4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AD7669">
              <w:rPr>
                <w:rFonts w:cstheme="minorHAnsi"/>
                <w:color w:val="000000"/>
                <w:sz w:val="24"/>
                <w:szCs w:val="24"/>
              </w:rPr>
              <w:t>Notă: Dimensiunile pot avea o marjă de +/- 5%</w:t>
            </w:r>
            <w:r w:rsidRPr="00AD7669">
              <w:rPr>
                <w:rFonts w:cstheme="minorHAnsi"/>
                <w:color w:val="000000"/>
                <w:sz w:val="24"/>
                <w:szCs w:val="24"/>
              </w:rPr>
              <w:br/>
              <w:t>Volum 20-25 lt</w:t>
            </w:r>
            <w:r w:rsidRPr="00AD7669">
              <w:rPr>
                <w:rFonts w:cstheme="minorHAnsi"/>
                <w:color w:val="000000"/>
                <w:sz w:val="24"/>
                <w:szCs w:val="24"/>
              </w:rPr>
              <w:br/>
              <w:t>Dimensiuni: 511x432x(H)311 mm</w:t>
            </w:r>
          </w:p>
          <w:p w14:paraId="4493E357" w14:textId="77777777" w:rsidR="00EA15DD" w:rsidRPr="00AD7669" w:rsidRDefault="00EA15DD" w:rsidP="00EA15DD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Notă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Dimensiunile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avea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marjă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+/- 5%</w:t>
            </w:r>
          </w:p>
          <w:p w14:paraId="64845A95" w14:textId="77777777" w:rsidR="00EA15DD" w:rsidRPr="00AD7669" w:rsidRDefault="00EA15DD" w:rsidP="00CE60F4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  <w:p w14:paraId="250DB25E" w14:textId="404C6713" w:rsidR="00CF45DD" w:rsidRPr="00AD7669" w:rsidRDefault="00EA15DD" w:rsidP="00CE60F4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AD7669">
              <w:rPr>
                <w:rFonts w:cstheme="minorHAnsi"/>
                <w:color w:val="000000"/>
                <w:sz w:val="24"/>
                <w:szCs w:val="24"/>
              </w:rPr>
              <w:t>Tensiune: 230 V</w:t>
            </w:r>
            <w:r w:rsidRPr="00AD7669">
              <w:rPr>
                <w:rFonts w:cstheme="minorHAnsi"/>
                <w:noProof/>
                <w:sz w:val="24"/>
                <w:szCs w:val="24"/>
              </w:rPr>
              <w:t xml:space="preserve"> </w:t>
            </w:r>
            <w:r w:rsidRPr="00AD7669">
              <w:rPr>
                <w:rFonts w:cstheme="minorHAnsi"/>
                <w:color w:val="000000"/>
                <w:sz w:val="24"/>
                <w:szCs w:val="24"/>
              </w:rPr>
              <w:br/>
              <w:t>Greutate netă: maxima 16 kg</w:t>
            </w:r>
          </w:p>
          <w:p w14:paraId="0BEA476A" w14:textId="77777777" w:rsidR="00EA15DD" w:rsidRPr="00AD7669" w:rsidRDefault="00EA15DD" w:rsidP="00CE60F4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</w:p>
          <w:p w14:paraId="19807E91" w14:textId="77777777" w:rsidR="00CF45DD" w:rsidRPr="00AD7669" w:rsidRDefault="00CF45DD" w:rsidP="00CE60F4">
            <w:pPr>
              <w:spacing w:after="0" w:line="240" w:lineRule="auto"/>
              <w:rPr>
                <w:rFonts w:cstheme="minorHAnsi"/>
                <w:color w:val="5B5B5B"/>
                <w:sz w:val="24"/>
                <w:szCs w:val="24"/>
                <w:shd w:val="clear" w:color="auto" w:fill="FFFFFF"/>
              </w:rPr>
            </w:pPr>
            <w:r w:rsidRPr="00AD7669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5863" w:type="dxa"/>
          </w:tcPr>
          <w:p w14:paraId="71843FEA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E6A3B67" w14:textId="77777777" w:rsidR="00CF45DD" w:rsidRPr="00AD7669" w:rsidRDefault="00CF45DD" w:rsidP="00CF45DD">
      <w:pPr>
        <w:rPr>
          <w:rFonts w:cstheme="minorHAnsi"/>
          <w:b/>
          <w:i/>
          <w:sz w:val="24"/>
          <w:szCs w:val="24"/>
        </w:rPr>
      </w:pPr>
    </w:p>
    <w:p w14:paraId="2004A4CF" w14:textId="751470E1" w:rsidR="00CF45DD" w:rsidRPr="00AD7669" w:rsidRDefault="00CF45DD" w:rsidP="00CF45DD">
      <w:pPr>
        <w:jc w:val="center"/>
        <w:rPr>
          <w:rFonts w:cstheme="minorHAnsi"/>
          <w:b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lastRenderedPageBreak/>
        <w:t xml:space="preserve">FIȘĂ TEHNICĂ nr. 2 - </w:t>
      </w:r>
      <w:r w:rsidR="00175D88" w:rsidRPr="00AD7669">
        <w:rPr>
          <w:rFonts w:cstheme="minorHAnsi"/>
          <w:b/>
          <w:sz w:val="24"/>
          <w:szCs w:val="24"/>
        </w:rPr>
        <w:t>12</w:t>
      </w:r>
    </w:p>
    <w:p w14:paraId="6D336A45" w14:textId="77777777" w:rsidR="00CF45DD" w:rsidRPr="00AD7669" w:rsidRDefault="00CF45DD" w:rsidP="00CF45DD">
      <w:pPr>
        <w:spacing w:after="0"/>
        <w:jc w:val="center"/>
        <w:rPr>
          <w:rFonts w:cstheme="minorHAnsi"/>
          <w:bCs/>
          <w:sz w:val="24"/>
          <w:szCs w:val="24"/>
        </w:rPr>
      </w:pPr>
    </w:p>
    <w:p w14:paraId="6880C76F" w14:textId="1BE56752" w:rsidR="00CF45DD" w:rsidRPr="00AD7669" w:rsidRDefault="00CF45DD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t xml:space="preserve">Denumire produs: </w:t>
      </w:r>
      <w:r w:rsidR="00175D88" w:rsidRPr="00AD7669">
        <w:rPr>
          <w:rFonts w:cstheme="minorHAnsi"/>
          <w:b/>
          <w:bCs/>
          <w:sz w:val="24"/>
          <w:szCs w:val="24"/>
        </w:rPr>
        <w:t>FELIATOR ELECTRIC</w:t>
      </w:r>
    </w:p>
    <w:p w14:paraId="7E3A786E" w14:textId="77777777" w:rsidR="00175D88" w:rsidRPr="00AD7669" w:rsidRDefault="00175D88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</w:p>
    <w:p w14:paraId="2F6FDC98" w14:textId="62B67463" w:rsidR="00CF45DD" w:rsidRPr="00AD7669" w:rsidRDefault="00CF45DD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  <w:r w:rsidRPr="00AD7669">
        <w:rPr>
          <w:rFonts w:eastAsia="Calibri" w:cstheme="minorHAnsi"/>
          <w:sz w:val="24"/>
          <w:szCs w:val="24"/>
        </w:rPr>
        <w:t xml:space="preserve">Număr bucăți: </w:t>
      </w:r>
      <w:r w:rsidR="00175D88" w:rsidRPr="00AD7669">
        <w:rPr>
          <w:rFonts w:eastAsia="Calibri" w:cstheme="minorHAnsi"/>
          <w:sz w:val="24"/>
          <w:szCs w:val="24"/>
        </w:rPr>
        <w:t>1</w:t>
      </w:r>
      <w:r w:rsidRPr="00AD7669">
        <w:rPr>
          <w:rFonts w:eastAsia="Calibri" w:cstheme="minorHAnsi"/>
          <w:sz w:val="24"/>
          <w:szCs w:val="24"/>
        </w:rPr>
        <w:t xml:space="preserve"> buc</w:t>
      </w:r>
    </w:p>
    <w:p w14:paraId="22331248" w14:textId="77777777" w:rsidR="00175D88" w:rsidRPr="00AD7669" w:rsidRDefault="00175D88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</w:p>
    <w:tbl>
      <w:tblPr>
        <w:tblW w:w="13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40"/>
        <w:gridCol w:w="5863"/>
      </w:tblGrid>
      <w:tr w:rsidR="00CF45DD" w:rsidRPr="00AD7669" w14:paraId="25AB4964" w14:textId="77777777" w:rsidTr="00CE60F4">
        <w:trPr>
          <w:trHeight w:val="675"/>
          <w:jc w:val="center"/>
        </w:trPr>
        <w:tc>
          <w:tcPr>
            <w:tcW w:w="7740" w:type="dxa"/>
            <w:shd w:val="clear" w:color="auto" w:fill="D9D9D9" w:themeFill="background1" w:themeFillShade="D9"/>
            <w:vAlign w:val="center"/>
          </w:tcPr>
          <w:p w14:paraId="716E82F1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5863" w:type="dxa"/>
            <w:shd w:val="clear" w:color="auto" w:fill="D9D9D9" w:themeFill="background1" w:themeFillShade="D9"/>
            <w:vAlign w:val="center"/>
          </w:tcPr>
          <w:p w14:paraId="37A23B95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65D4897C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>(se vor introduce informații detaliate referitor la: Denumire produs ofertat, producător, locul de fabricație si specificațiile deținute de produsul ofertat, în corelare cu specificațiile tehnice solicitate)</w:t>
            </w:r>
          </w:p>
        </w:tc>
      </w:tr>
      <w:tr w:rsidR="00CF45DD" w:rsidRPr="00AD7669" w14:paraId="6DB5813A" w14:textId="77777777" w:rsidTr="00CE60F4">
        <w:trPr>
          <w:trHeight w:val="281"/>
          <w:jc w:val="center"/>
        </w:trPr>
        <w:tc>
          <w:tcPr>
            <w:tcW w:w="7740" w:type="dxa"/>
            <w:shd w:val="clear" w:color="auto" w:fill="D9D9D9" w:themeFill="background1" w:themeFillShade="D9"/>
          </w:tcPr>
          <w:p w14:paraId="372B5805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863" w:type="dxa"/>
            <w:shd w:val="clear" w:color="auto" w:fill="D9D9D9" w:themeFill="background1" w:themeFillShade="D9"/>
          </w:tcPr>
          <w:p w14:paraId="14DC97BA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CF45DD" w:rsidRPr="00AD7669" w14:paraId="76E8E069" w14:textId="77777777" w:rsidTr="00486A47">
        <w:trPr>
          <w:trHeight w:val="281"/>
          <w:jc w:val="center"/>
        </w:trPr>
        <w:tc>
          <w:tcPr>
            <w:tcW w:w="7740" w:type="dxa"/>
          </w:tcPr>
          <w:p w14:paraId="67FBA543" w14:textId="270A7D9E" w:rsidR="00175D88" w:rsidRPr="00AD7669" w:rsidRDefault="00175D88" w:rsidP="00175D88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Caracteristici</w:t>
            </w:r>
            <w:proofErr w:type="spellEnd"/>
            <w:r w:rsidRPr="00AD7669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:</w:t>
            </w:r>
          </w:p>
          <w:p w14:paraId="3BFFE6CA" w14:textId="77777777" w:rsidR="00175D88" w:rsidRPr="00AD7669" w:rsidRDefault="00175D88" w:rsidP="00175D88">
            <w:pPr>
              <w:spacing w:after="0" w:line="240" w:lineRule="auto"/>
              <w:ind w:left="720" w:hanging="660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Motor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racit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aer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performanță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îndelungată</w:t>
            </w:r>
            <w:proofErr w:type="spellEnd"/>
          </w:p>
          <w:p w14:paraId="634598FD" w14:textId="474BBA27" w:rsidR="00175D88" w:rsidRPr="00AD7669" w:rsidRDefault="00175D88" w:rsidP="00175D88">
            <w:pPr>
              <w:spacing w:after="0" w:line="240" w:lineRule="auto"/>
              <w:ind w:left="720" w:hanging="660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Protecție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sanie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utilizare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siguranță</w:t>
            </w:r>
            <w:proofErr w:type="spellEnd"/>
          </w:p>
          <w:p w14:paraId="000B184D" w14:textId="1EB65BF1" w:rsidR="00175D88" w:rsidRPr="00AD7669" w:rsidRDefault="00175D88" w:rsidP="00175D88">
            <w:pPr>
              <w:spacing w:after="0" w:line="240" w:lineRule="auto"/>
              <w:ind w:left="720" w:hanging="660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Piese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ușor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demontat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curățare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rapidă</w:t>
            </w:r>
            <w:proofErr w:type="spellEnd"/>
          </w:p>
          <w:p w14:paraId="44AFF526" w14:textId="79941AF0" w:rsidR="00175D88" w:rsidRPr="00AD7669" w:rsidRDefault="00175D88" w:rsidP="00175D88">
            <w:pPr>
              <w:spacing w:after="0" w:line="240" w:lineRule="auto"/>
              <w:ind w:left="720" w:hanging="660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Sistem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ascuțire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inclus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menținerea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lamei</w:t>
            </w:r>
            <w:proofErr w:type="spellEnd"/>
          </w:p>
          <w:p w14:paraId="2D5C8EF8" w14:textId="3D1D1250" w:rsidR="00175D88" w:rsidRPr="00AD7669" w:rsidRDefault="00486A47" w:rsidP="00175D88">
            <w:pPr>
              <w:spacing w:after="0" w:line="240" w:lineRule="auto"/>
              <w:ind w:left="720" w:hanging="660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737088" behindDoc="1" locked="0" layoutInCell="1" allowOverlap="1" wp14:anchorId="24021046" wp14:editId="6F8EDB2A">
                  <wp:simplePos x="0" y="0"/>
                  <wp:positionH relativeFrom="column">
                    <wp:posOffset>3294380</wp:posOffset>
                  </wp:positionH>
                  <wp:positionV relativeFrom="page">
                    <wp:posOffset>1014095</wp:posOffset>
                  </wp:positionV>
                  <wp:extent cx="1314450" cy="1242060"/>
                  <wp:effectExtent l="0" t="0" r="0" b="0"/>
                  <wp:wrapTight wrapText="bothSides">
                    <wp:wrapPolygon edited="0">
                      <wp:start x="0" y="0"/>
                      <wp:lineTo x="0" y="21202"/>
                      <wp:lineTo x="21287" y="21202"/>
                      <wp:lineTo x="21287" y="0"/>
                      <wp:lineTo x="0" y="0"/>
                    </wp:wrapPolygon>
                  </wp:wrapTight>
                  <wp:docPr id="38" name="Picture 3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4BF6E78-7B52-D476-265F-92522196371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7">
                            <a:extLst>
                              <a:ext uri="{FF2B5EF4-FFF2-40B4-BE49-F238E27FC236}">
                                <a16:creationId xmlns:a16="http://schemas.microsoft.com/office/drawing/2014/main" id="{74BF6E78-7B52-D476-265F-92522196371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1242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175D88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Diametru</w:t>
            </w:r>
            <w:proofErr w:type="spellEnd"/>
            <w:r w:rsidR="00175D88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lama: </w:t>
            </w:r>
            <w:r w:rsidR="0001737C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maximum 200</w:t>
            </w:r>
            <w:r w:rsidR="00175D88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mm</w:t>
            </w:r>
          </w:p>
          <w:p w14:paraId="52E5913E" w14:textId="77777777" w:rsidR="00175D88" w:rsidRPr="00AD7669" w:rsidRDefault="00175D88" w:rsidP="00175D88">
            <w:pPr>
              <w:spacing w:after="0" w:line="240" w:lineRule="auto"/>
              <w:ind w:left="720" w:hanging="660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Grosimea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tăiere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reglabilă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între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1-12 mm</w:t>
            </w:r>
          </w:p>
          <w:p w14:paraId="4C01C67F" w14:textId="77777777" w:rsidR="00175D88" w:rsidRPr="00AD7669" w:rsidRDefault="00175D88" w:rsidP="00175D88">
            <w:pPr>
              <w:spacing w:after="0" w:line="240" w:lineRule="auto"/>
              <w:ind w:left="720" w:hanging="660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Diametru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maxim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feliere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120 mm</w:t>
            </w:r>
          </w:p>
          <w:p w14:paraId="7B28E135" w14:textId="1B050867" w:rsidR="00175D88" w:rsidRPr="00AD7669" w:rsidRDefault="00175D88" w:rsidP="00175D88">
            <w:pPr>
              <w:spacing w:after="0" w:line="240" w:lineRule="auto"/>
              <w:ind w:left="720" w:hanging="660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Putere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</w:t>
            </w:r>
            <w:r w:rsidR="0001737C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minimum 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200 W</w:t>
            </w:r>
            <w:r w:rsidR="00486A47" w:rsidRPr="00AD7669">
              <w:rPr>
                <w:rFonts w:cstheme="minorHAnsi"/>
                <w:noProof/>
                <w:sz w:val="24"/>
                <w:szCs w:val="24"/>
              </w:rPr>
              <w:t xml:space="preserve"> </w:t>
            </w:r>
          </w:p>
          <w:p w14:paraId="6A549DBF" w14:textId="77777777" w:rsidR="00175D88" w:rsidRPr="00AD7669" w:rsidRDefault="00175D88" w:rsidP="00175D88">
            <w:pPr>
              <w:spacing w:after="0" w:line="240" w:lineRule="auto"/>
              <w:ind w:left="720" w:hanging="660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385x410x(H)340 mm</w:t>
            </w:r>
          </w:p>
          <w:p w14:paraId="30859F2D" w14:textId="77777777" w:rsidR="00175D88" w:rsidRPr="00AD7669" w:rsidRDefault="00175D88" w:rsidP="00175D88">
            <w:pPr>
              <w:spacing w:after="0" w:line="240" w:lineRule="auto"/>
              <w:ind w:firstLine="60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Dimensiunile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avea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marjă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+/- 5%.</w:t>
            </w:r>
          </w:p>
          <w:p w14:paraId="4B348D04" w14:textId="77777777" w:rsidR="00175D88" w:rsidRPr="00AD7669" w:rsidRDefault="00175D88" w:rsidP="00175D88">
            <w:pPr>
              <w:spacing w:after="0" w:line="240" w:lineRule="auto"/>
              <w:ind w:left="720" w:hanging="660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Tensiune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230 V</w:t>
            </w:r>
          </w:p>
          <w:p w14:paraId="2CBF8D6A" w14:textId="59424B44" w:rsidR="00CF45DD" w:rsidRPr="00AD7669" w:rsidRDefault="00175D88" w:rsidP="00175D88">
            <w:pPr>
              <w:spacing w:after="0" w:line="240" w:lineRule="auto"/>
              <w:ind w:firstLine="60"/>
              <w:rPr>
                <w:rFonts w:cstheme="minorHAnsi"/>
                <w:color w:val="5B5B5B"/>
                <w:sz w:val="24"/>
                <w:szCs w:val="24"/>
                <w:shd w:val="clear" w:color="auto" w:fill="FFFFFF"/>
              </w:rPr>
            </w:pP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Lama de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inalta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calitate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model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inclinat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r w:rsidR="00CF45DD" w:rsidRPr="00AD7669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5863" w:type="dxa"/>
          </w:tcPr>
          <w:p w14:paraId="4BA0E7C9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EF6068B" w14:textId="77777777" w:rsidR="00CF45DD" w:rsidRDefault="00CF45DD" w:rsidP="00CF45DD">
      <w:pPr>
        <w:rPr>
          <w:rFonts w:cstheme="minorHAnsi"/>
          <w:b/>
          <w:i/>
          <w:sz w:val="24"/>
          <w:szCs w:val="24"/>
        </w:rPr>
      </w:pPr>
    </w:p>
    <w:p w14:paraId="227D069F" w14:textId="77777777" w:rsidR="00FA360A" w:rsidRPr="00AD7669" w:rsidRDefault="00FA360A" w:rsidP="00CF45DD">
      <w:pPr>
        <w:rPr>
          <w:rFonts w:cstheme="minorHAnsi"/>
          <w:b/>
          <w:i/>
          <w:sz w:val="24"/>
          <w:szCs w:val="24"/>
        </w:rPr>
      </w:pPr>
    </w:p>
    <w:p w14:paraId="154581A1" w14:textId="3D6CC05E" w:rsidR="00CF45DD" w:rsidRPr="00AD7669" w:rsidRDefault="00CF45DD" w:rsidP="00CF45DD">
      <w:pPr>
        <w:jc w:val="center"/>
        <w:rPr>
          <w:rFonts w:cstheme="minorHAnsi"/>
          <w:b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lastRenderedPageBreak/>
        <w:t xml:space="preserve">FIȘĂ TEHNICĂ nr. 2 - </w:t>
      </w:r>
      <w:r w:rsidR="002162F5" w:rsidRPr="00AD7669">
        <w:rPr>
          <w:rFonts w:cstheme="minorHAnsi"/>
          <w:b/>
          <w:sz w:val="24"/>
          <w:szCs w:val="24"/>
        </w:rPr>
        <w:t>13</w:t>
      </w:r>
    </w:p>
    <w:p w14:paraId="268AAFFE" w14:textId="77777777" w:rsidR="00CF45DD" w:rsidRPr="00AD7669" w:rsidRDefault="00CF45DD" w:rsidP="00CF45DD">
      <w:pPr>
        <w:spacing w:after="0"/>
        <w:jc w:val="center"/>
        <w:rPr>
          <w:rFonts w:cstheme="minorHAnsi"/>
          <w:bCs/>
          <w:sz w:val="24"/>
          <w:szCs w:val="24"/>
        </w:rPr>
      </w:pPr>
    </w:p>
    <w:p w14:paraId="318E6716" w14:textId="54B8E417" w:rsidR="00CF45DD" w:rsidRPr="00AD7669" w:rsidRDefault="00CF45DD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t xml:space="preserve">Denumire produs: </w:t>
      </w:r>
      <w:r w:rsidR="00E15604" w:rsidRPr="00AD7669">
        <w:rPr>
          <w:rFonts w:cstheme="minorHAnsi"/>
          <w:b/>
          <w:bCs/>
          <w:sz w:val="24"/>
          <w:szCs w:val="24"/>
        </w:rPr>
        <w:t>SANDWICHMAKER</w:t>
      </w:r>
    </w:p>
    <w:p w14:paraId="6F861D03" w14:textId="77777777" w:rsidR="00E15604" w:rsidRPr="00AD7669" w:rsidRDefault="00E15604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</w:p>
    <w:p w14:paraId="3F15793B" w14:textId="43296B71" w:rsidR="00CF45DD" w:rsidRPr="00AD7669" w:rsidRDefault="00CF45DD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  <w:r w:rsidRPr="00AD7669">
        <w:rPr>
          <w:rFonts w:eastAsia="Calibri" w:cstheme="minorHAnsi"/>
          <w:sz w:val="24"/>
          <w:szCs w:val="24"/>
        </w:rPr>
        <w:t xml:space="preserve">Număr bucăți: </w:t>
      </w:r>
      <w:r w:rsidR="00E15604" w:rsidRPr="00AD7669">
        <w:rPr>
          <w:rFonts w:eastAsia="Calibri" w:cstheme="minorHAnsi"/>
          <w:sz w:val="24"/>
          <w:szCs w:val="24"/>
        </w:rPr>
        <w:t>1</w:t>
      </w:r>
      <w:r w:rsidRPr="00AD7669">
        <w:rPr>
          <w:rFonts w:eastAsia="Calibri" w:cstheme="minorHAnsi"/>
          <w:sz w:val="24"/>
          <w:szCs w:val="24"/>
        </w:rPr>
        <w:t xml:space="preserve"> buc</w:t>
      </w:r>
    </w:p>
    <w:p w14:paraId="21A65EE5" w14:textId="77777777" w:rsidR="00E15604" w:rsidRPr="00AD7669" w:rsidRDefault="00E15604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</w:p>
    <w:tbl>
      <w:tblPr>
        <w:tblW w:w="13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40"/>
        <w:gridCol w:w="5863"/>
      </w:tblGrid>
      <w:tr w:rsidR="00CF45DD" w:rsidRPr="00AD7669" w14:paraId="236C3E5C" w14:textId="77777777" w:rsidTr="00CE60F4">
        <w:trPr>
          <w:trHeight w:val="675"/>
          <w:jc w:val="center"/>
        </w:trPr>
        <w:tc>
          <w:tcPr>
            <w:tcW w:w="7740" w:type="dxa"/>
            <w:shd w:val="clear" w:color="auto" w:fill="D9D9D9" w:themeFill="background1" w:themeFillShade="D9"/>
            <w:vAlign w:val="center"/>
          </w:tcPr>
          <w:p w14:paraId="35D895CA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5863" w:type="dxa"/>
            <w:shd w:val="clear" w:color="auto" w:fill="D9D9D9" w:themeFill="background1" w:themeFillShade="D9"/>
            <w:vAlign w:val="center"/>
          </w:tcPr>
          <w:p w14:paraId="50F7398D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3767C7E4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>(se vor introduce informații detaliate referitor la: Denumire produs ofertat, producător, locul de fabricație si specificațiile deținute de produsul ofertat, în corelare cu specificațiile tehnice solicitate)</w:t>
            </w:r>
          </w:p>
        </w:tc>
      </w:tr>
      <w:tr w:rsidR="00CF45DD" w:rsidRPr="00AD7669" w14:paraId="599D031A" w14:textId="77777777" w:rsidTr="00CE60F4">
        <w:trPr>
          <w:trHeight w:val="281"/>
          <w:jc w:val="center"/>
        </w:trPr>
        <w:tc>
          <w:tcPr>
            <w:tcW w:w="7740" w:type="dxa"/>
            <w:shd w:val="clear" w:color="auto" w:fill="D9D9D9" w:themeFill="background1" w:themeFillShade="D9"/>
          </w:tcPr>
          <w:p w14:paraId="0AA122AC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863" w:type="dxa"/>
            <w:shd w:val="clear" w:color="auto" w:fill="D9D9D9" w:themeFill="background1" w:themeFillShade="D9"/>
          </w:tcPr>
          <w:p w14:paraId="62BBCC64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CF45DD" w:rsidRPr="00AD7669" w14:paraId="7998B4A2" w14:textId="77777777" w:rsidTr="00E15604">
        <w:trPr>
          <w:trHeight w:val="281"/>
          <w:jc w:val="center"/>
        </w:trPr>
        <w:tc>
          <w:tcPr>
            <w:tcW w:w="7740" w:type="dxa"/>
          </w:tcPr>
          <w:p w14:paraId="79A94FC9" w14:textId="69FA7B28" w:rsidR="00E15604" w:rsidRPr="00AD7669" w:rsidRDefault="00E15604" w:rsidP="00E15604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738112" behindDoc="1" locked="0" layoutInCell="1" allowOverlap="1" wp14:anchorId="6705D528" wp14:editId="49F839EA">
                  <wp:simplePos x="0" y="0"/>
                  <wp:positionH relativeFrom="column">
                    <wp:posOffset>3242945</wp:posOffset>
                  </wp:positionH>
                  <wp:positionV relativeFrom="page">
                    <wp:posOffset>1183005</wp:posOffset>
                  </wp:positionV>
                  <wp:extent cx="1599565" cy="1294130"/>
                  <wp:effectExtent l="0" t="0" r="635" b="1270"/>
                  <wp:wrapTight wrapText="bothSides">
                    <wp:wrapPolygon edited="0">
                      <wp:start x="0" y="0"/>
                      <wp:lineTo x="0" y="21303"/>
                      <wp:lineTo x="21351" y="21303"/>
                      <wp:lineTo x="21351" y="0"/>
                      <wp:lineTo x="0" y="0"/>
                    </wp:wrapPolygon>
                  </wp:wrapTight>
                  <wp:docPr id="40" name="Picture 3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4E1E8CE-2F3B-48FB-5586-28DC1A60437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39">
                            <a:extLst>
                              <a:ext uri="{FF2B5EF4-FFF2-40B4-BE49-F238E27FC236}">
                                <a16:creationId xmlns:a16="http://schemas.microsoft.com/office/drawing/2014/main" id="{34E1E8CE-2F3B-48FB-5586-28DC1A60437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9565" cy="1294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AD7669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Caracteristici</w:t>
            </w:r>
            <w:proofErr w:type="spellEnd"/>
            <w:r w:rsidRPr="00AD7669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:</w:t>
            </w:r>
            <w:r w:rsidRPr="00AD7669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Putere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3000 W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 xml:space="preserve">2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rafturi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cu 6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cleme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prajire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otel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inoxidabil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Tuburi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cuart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infrarosu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incalzire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rapida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temperatura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poate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atinge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maximum in 30 de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secunde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Comutati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selectarea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diferitelor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grupuri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incalzire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Cronometru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mecanic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15 minute cu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clopot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 xml:space="preserve">6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cleme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prajire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incluse</w:t>
            </w:r>
            <w:proofErr w:type="spellEnd"/>
          </w:p>
          <w:p w14:paraId="65FEA612" w14:textId="4EC9C70D" w:rsidR="00E15604" w:rsidRPr="00AD7669" w:rsidRDefault="00E15604" w:rsidP="00E15604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</w:p>
          <w:p w14:paraId="6F66B91E" w14:textId="73882B76" w:rsidR="00E15604" w:rsidRPr="00AD7669" w:rsidRDefault="00E15604" w:rsidP="00E15604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(L x l x h): 440x290x400 mm</w:t>
            </w:r>
          </w:p>
          <w:p w14:paraId="6F6D7FE5" w14:textId="77777777" w:rsidR="00E15604" w:rsidRPr="00AD7669" w:rsidRDefault="00E15604" w:rsidP="00E15604">
            <w:pPr>
              <w:spacing w:after="0" w:line="240" w:lineRule="auto"/>
              <w:ind w:firstLine="60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Dimensiunile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avea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marjă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+/- 5%.</w:t>
            </w:r>
          </w:p>
          <w:p w14:paraId="29D55BA0" w14:textId="77777777" w:rsidR="00E15604" w:rsidRPr="00AD7669" w:rsidRDefault="00E15604" w:rsidP="00E15604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</w:p>
          <w:p w14:paraId="1A0F63DD" w14:textId="77777777" w:rsidR="00CF45DD" w:rsidRPr="00AD7669" w:rsidRDefault="00CF45DD" w:rsidP="00CE60F4">
            <w:pPr>
              <w:spacing w:after="0" w:line="240" w:lineRule="auto"/>
              <w:rPr>
                <w:rFonts w:cstheme="minorHAnsi"/>
                <w:color w:val="5B5B5B"/>
                <w:sz w:val="24"/>
                <w:szCs w:val="24"/>
                <w:shd w:val="clear" w:color="auto" w:fill="FFFFFF"/>
              </w:rPr>
            </w:pPr>
            <w:r w:rsidRPr="00AD7669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5863" w:type="dxa"/>
          </w:tcPr>
          <w:p w14:paraId="5B76DA11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7256B1B8" w14:textId="77777777" w:rsidR="00CF45DD" w:rsidRPr="00AD7669" w:rsidRDefault="00CF45DD" w:rsidP="00CF45DD">
      <w:pPr>
        <w:rPr>
          <w:rFonts w:cstheme="minorHAnsi"/>
          <w:b/>
          <w:i/>
          <w:sz w:val="24"/>
          <w:szCs w:val="24"/>
        </w:rPr>
      </w:pPr>
    </w:p>
    <w:p w14:paraId="4A77C758" w14:textId="77777777" w:rsidR="009D361F" w:rsidRPr="00AD7669" w:rsidRDefault="009D361F" w:rsidP="00CF45DD">
      <w:pPr>
        <w:rPr>
          <w:rFonts w:cstheme="minorHAnsi"/>
          <w:b/>
          <w:i/>
          <w:sz w:val="24"/>
          <w:szCs w:val="24"/>
        </w:rPr>
      </w:pPr>
    </w:p>
    <w:p w14:paraId="6106A423" w14:textId="4C8CC553" w:rsidR="00CF45DD" w:rsidRPr="00AD7669" w:rsidRDefault="00CF45DD" w:rsidP="00CF45DD">
      <w:pPr>
        <w:jc w:val="center"/>
        <w:rPr>
          <w:rFonts w:cstheme="minorHAnsi"/>
          <w:b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lastRenderedPageBreak/>
        <w:t xml:space="preserve">FIȘĂ TEHNICĂ nr. 2 - </w:t>
      </w:r>
      <w:r w:rsidR="00E44BE3" w:rsidRPr="00AD7669">
        <w:rPr>
          <w:rFonts w:cstheme="minorHAnsi"/>
          <w:b/>
          <w:sz w:val="24"/>
          <w:szCs w:val="24"/>
        </w:rPr>
        <w:t>14</w:t>
      </w:r>
    </w:p>
    <w:p w14:paraId="56D3BE29" w14:textId="77777777" w:rsidR="00CF45DD" w:rsidRPr="00AD7669" w:rsidRDefault="00CF45DD" w:rsidP="00CF45DD">
      <w:pPr>
        <w:spacing w:after="0"/>
        <w:jc w:val="center"/>
        <w:rPr>
          <w:rFonts w:cstheme="minorHAnsi"/>
          <w:bCs/>
          <w:sz w:val="24"/>
          <w:szCs w:val="24"/>
        </w:rPr>
      </w:pPr>
    </w:p>
    <w:p w14:paraId="143316DF" w14:textId="5BE50F80" w:rsidR="00CF45DD" w:rsidRPr="00AD7669" w:rsidRDefault="00CF45DD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t xml:space="preserve">Denumire produs: </w:t>
      </w:r>
      <w:r w:rsidR="00176C27" w:rsidRPr="00AD7669">
        <w:rPr>
          <w:rFonts w:cstheme="minorHAnsi"/>
          <w:b/>
          <w:bCs/>
          <w:sz w:val="24"/>
          <w:szCs w:val="24"/>
        </w:rPr>
        <w:t>PRAJITOR PAINE</w:t>
      </w:r>
    </w:p>
    <w:p w14:paraId="38F376A5" w14:textId="77777777" w:rsidR="00E44BE3" w:rsidRPr="00AD7669" w:rsidRDefault="00E44BE3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</w:p>
    <w:p w14:paraId="070112AD" w14:textId="0D634917" w:rsidR="00CF45DD" w:rsidRPr="00AD7669" w:rsidRDefault="00CF45DD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  <w:r w:rsidRPr="00AD7669">
        <w:rPr>
          <w:rFonts w:eastAsia="Calibri" w:cstheme="minorHAnsi"/>
          <w:sz w:val="24"/>
          <w:szCs w:val="24"/>
        </w:rPr>
        <w:t xml:space="preserve">Număr bucăți: </w:t>
      </w:r>
      <w:r w:rsidR="00176C27" w:rsidRPr="00AD7669">
        <w:rPr>
          <w:rFonts w:eastAsia="Calibri" w:cstheme="minorHAnsi"/>
          <w:sz w:val="24"/>
          <w:szCs w:val="24"/>
        </w:rPr>
        <w:t>1</w:t>
      </w:r>
      <w:r w:rsidRPr="00AD7669">
        <w:rPr>
          <w:rFonts w:eastAsia="Calibri" w:cstheme="minorHAnsi"/>
          <w:sz w:val="24"/>
          <w:szCs w:val="24"/>
        </w:rPr>
        <w:t xml:space="preserve"> buc</w:t>
      </w:r>
    </w:p>
    <w:p w14:paraId="0A421ED5" w14:textId="77777777" w:rsidR="00E44BE3" w:rsidRPr="00AD7669" w:rsidRDefault="00E44BE3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</w:p>
    <w:tbl>
      <w:tblPr>
        <w:tblW w:w="13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40"/>
        <w:gridCol w:w="5863"/>
      </w:tblGrid>
      <w:tr w:rsidR="00CF45DD" w:rsidRPr="00AD7669" w14:paraId="6C84A67C" w14:textId="77777777" w:rsidTr="00CE60F4">
        <w:trPr>
          <w:trHeight w:val="675"/>
          <w:jc w:val="center"/>
        </w:trPr>
        <w:tc>
          <w:tcPr>
            <w:tcW w:w="7740" w:type="dxa"/>
            <w:shd w:val="clear" w:color="auto" w:fill="D9D9D9" w:themeFill="background1" w:themeFillShade="D9"/>
            <w:vAlign w:val="center"/>
          </w:tcPr>
          <w:p w14:paraId="4F362A06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5863" w:type="dxa"/>
            <w:shd w:val="clear" w:color="auto" w:fill="D9D9D9" w:themeFill="background1" w:themeFillShade="D9"/>
            <w:vAlign w:val="center"/>
          </w:tcPr>
          <w:p w14:paraId="6BF70457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7E6E677A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>(se vor introduce informații detaliate referitor la: Denumire produs ofertat, producător, locul de fabricație si specificațiile deținute de produsul ofertat, în corelare cu specificațiile tehnice solicitate)</w:t>
            </w:r>
          </w:p>
        </w:tc>
      </w:tr>
      <w:tr w:rsidR="00CF45DD" w:rsidRPr="00AD7669" w14:paraId="10E233B3" w14:textId="77777777" w:rsidTr="00CE60F4">
        <w:trPr>
          <w:trHeight w:val="281"/>
          <w:jc w:val="center"/>
        </w:trPr>
        <w:tc>
          <w:tcPr>
            <w:tcW w:w="7740" w:type="dxa"/>
            <w:shd w:val="clear" w:color="auto" w:fill="D9D9D9" w:themeFill="background1" w:themeFillShade="D9"/>
          </w:tcPr>
          <w:p w14:paraId="37F3C3EE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863" w:type="dxa"/>
            <w:shd w:val="clear" w:color="auto" w:fill="D9D9D9" w:themeFill="background1" w:themeFillShade="D9"/>
          </w:tcPr>
          <w:p w14:paraId="1DB0560F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CF45DD" w:rsidRPr="00AD7669" w14:paraId="22C97E35" w14:textId="77777777" w:rsidTr="00F7020B">
        <w:trPr>
          <w:trHeight w:val="281"/>
          <w:jc w:val="center"/>
        </w:trPr>
        <w:tc>
          <w:tcPr>
            <w:tcW w:w="7740" w:type="dxa"/>
          </w:tcPr>
          <w:p w14:paraId="18E96E3F" w14:textId="5F72CE3D" w:rsidR="00F7020B" w:rsidRPr="00AD7669" w:rsidRDefault="00F7020B" w:rsidP="00CE60F4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AD7669"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739136" behindDoc="1" locked="0" layoutInCell="1" allowOverlap="1" wp14:anchorId="21A64FFA" wp14:editId="3CE0B68D">
                  <wp:simplePos x="0" y="0"/>
                  <wp:positionH relativeFrom="column">
                    <wp:posOffset>3485515</wp:posOffset>
                  </wp:positionH>
                  <wp:positionV relativeFrom="page">
                    <wp:posOffset>802005</wp:posOffset>
                  </wp:positionV>
                  <wp:extent cx="1209675" cy="965200"/>
                  <wp:effectExtent l="0" t="0" r="9525" b="6350"/>
                  <wp:wrapTight wrapText="bothSides">
                    <wp:wrapPolygon edited="0">
                      <wp:start x="0" y="0"/>
                      <wp:lineTo x="0" y="21316"/>
                      <wp:lineTo x="21430" y="21316"/>
                      <wp:lineTo x="21430" y="0"/>
                      <wp:lineTo x="0" y="0"/>
                    </wp:wrapPolygon>
                  </wp:wrapTight>
                  <wp:docPr id="41" name="Picture 4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9D36C97-9705-DC9D-7430-B7DC12A9855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0">
                            <a:extLst>
                              <a:ext uri="{FF2B5EF4-FFF2-40B4-BE49-F238E27FC236}">
                                <a16:creationId xmlns:a16="http://schemas.microsoft.com/office/drawing/2014/main" id="{F9D36C97-9705-DC9D-7430-B7DC12A9855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675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D766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Caracteristici:</w:t>
            </w:r>
            <w:r w:rsidRPr="00AD7669">
              <w:rPr>
                <w:rFonts w:cstheme="minorHAnsi"/>
                <w:b/>
                <w:bCs/>
                <w:color w:val="000000"/>
                <w:sz w:val="24"/>
                <w:szCs w:val="24"/>
              </w:rPr>
              <w:br/>
            </w:r>
            <w:r w:rsidRPr="00AD7669">
              <w:rPr>
                <w:rFonts w:cstheme="minorHAnsi"/>
                <w:color w:val="000000"/>
                <w:sz w:val="24"/>
                <w:szCs w:val="24"/>
              </w:rPr>
              <w:t>Capacitate: 4 felii</w:t>
            </w:r>
            <w:r w:rsidRPr="00AD7669">
              <w:rPr>
                <w:rFonts w:cstheme="minorHAnsi"/>
                <w:color w:val="000000"/>
                <w:sz w:val="24"/>
                <w:szCs w:val="24"/>
              </w:rPr>
              <w:br/>
              <w:t>Material carcasa: Inox</w:t>
            </w:r>
            <w:r w:rsidRPr="00AD7669">
              <w:rPr>
                <w:rFonts w:cstheme="minorHAnsi"/>
                <w:color w:val="000000"/>
                <w:sz w:val="24"/>
                <w:szCs w:val="24"/>
              </w:rPr>
              <w:br/>
              <w:t xml:space="preserve">Putere: </w:t>
            </w:r>
            <w:r w:rsidR="005C7525" w:rsidRPr="00AD7669">
              <w:rPr>
                <w:rFonts w:cstheme="minorHAnsi"/>
                <w:color w:val="000000"/>
                <w:sz w:val="24"/>
                <w:szCs w:val="24"/>
              </w:rPr>
              <w:t xml:space="preserve"> maximum </w:t>
            </w:r>
            <w:r w:rsidRPr="00AD7669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="005C7525" w:rsidRPr="00AD7669">
              <w:rPr>
                <w:rFonts w:cstheme="minorHAnsi"/>
                <w:color w:val="000000"/>
                <w:sz w:val="24"/>
                <w:szCs w:val="24"/>
              </w:rPr>
              <w:t>6</w:t>
            </w:r>
            <w:r w:rsidRPr="00AD7669">
              <w:rPr>
                <w:rFonts w:cstheme="minorHAnsi"/>
                <w:color w:val="000000"/>
                <w:sz w:val="24"/>
                <w:szCs w:val="24"/>
              </w:rPr>
              <w:t>00 W</w:t>
            </w:r>
            <w:r w:rsidRPr="00AD7669">
              <w:rPr>
                <w:rFonts w:cstheme="minorHAnsi"/>
                <w:color w:val="000000"/>
                <w:sz w:val="24"/>
                <w:szCs w:val="24"/>
              </w:rPr>
              <w:br/>
              <w:t>Tensiune: 240 V</w:t>
            </w:r>
            <w:r w:rsidRPr="00AD7669">
              <w:rPr>
                <w:rFonts w:cstheme="minorHAnsi"/>
                <w:color w:val="000000"/>
                <w:sz w:val="24"/>
                <w:szCs w:val="24"/>
              </w:rPr>
              <w:br/>
              <w:t>Dimensiuni: 300 x 335 x (H)180 mm</w:t>
            </w:r>
          </w:p>
          <w:p w14:paraId="30B669CC" w14:textId="3F912D72" w:rsidR="00F7020B" w:rsidRPr="00AD7669" w:rsidRDefault="00F7020B" w:rsidP="00CE60F4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AD7669">
              <w:rPr>
                <w:rFonts w:cstheme="minorHAnsi"/>
                <w:color w:val="000000"/>
                <w:sz w:val="24"/>
                <w:szCs w:val="24"/>
              </w:rPr>
              <w:t xml:space="preserve">Nota: Dimensiuni +/- 5 </w:t>
            </w:r>
            <w:r w:rsidR="00F00589" w:rsidRPr="00AD7669">
              <w:rPr>
                <w:rFonts w:cstheme="minorHAnsi"/>
                <w:color w:val="000000"/>
                <w:sz w:val="24"/>
                <w:szCs w:val="24"/>
              </w:rPr>
              <w:t>%</w:t>
            </w:r>
            <w:r w:rsidRPr="00AD7669">
              <w:rPr>
                <w:rFonts w:cstheme="minorHAnsi"/>
                <w:color w:val="000000"/>
                <w:sz w:val="24"/>
                <w:szCs w:val="24"/>
              </w:rPr>
              <w:br/>
              <w:t>Zone de încălzire: 2</w:t>
            </w:r>
            <w:r w:rsidRPr="00AD7669">
              <w:rPr>
                <w:rFonts w:cstheme="minorHAnsi"/>
                <w:color w:val="000000"/>
                <w:sz w:val="24"/>
                <w:szCs w:val="24"/>
              </w:rPr>
              <w:br/>
              <w:t>Număr de fante: 4</w:t>
            </w:r>
            <w:r w:rsidRPr="00AD7669">
              <w:rPr>
                <w:rFonts w:cstheme="minorHAnsi"/>
                <w:color w:val="000000"/>
                <w:sz w:val="24"/>
                <w:szCs w:val="24"/>
              </w:rPr>
              <w:br/>
              <w:t>Accesorii: 2 tăvi pentru firimituri</w:t>
            </w:r>
            <w:r w:rsidRPr="00AD7669">
              <w:rPr>
                <w:rFonts w:cstheme="minorHAnsi"/>
                <w:color w:val="000000"/>
                <w:sz w:val="24"/>
                <w:szCs w:val="24"/>
              </w:rPr>
              <w:br/>
              <w:t>Funcții: 3 programe (prăjire, dezghețare, încălzire)</w:t>
            </w:r>
            <w:r w:rsidRPr="00AD7669">
              <w:rPr>
                <w:rFonts w:cstheme="minorHAnsi"/>
                <w:color w:val="000000"/>
                <w:sz w:val="24"/>
                <w:szCs w:val="24"/>
              </w:rPr>
              <w:br/>
              <w:t>Buton pentru setare individuală a fiecărei zone de încălzire</w:t>
            </w:r>
            <w:r w:rsidRPr="00AD7669">
              <w:rPr>
                <w:rFonts w:cstheme="minorHAnsi"/>
                <w:color w:val="000000"/>
                <w:sz w:val="24"/>
                <w:szCs w:val="24"/>
              </w:rPr>
              <w:br/>
              <w:t>Butoane din ABS și pedale din PP</w:t>
            </w:r>
            <w:r w:rsidRPr="00AD7669">
              <w:rPr>
                <w:rFonts w:cstheme="minorHAnsi"/>
                <w:color w:val="000000"/>
                <w:sz w:val="24"/>
                <w:szCs w:val="24"/>
              </w:rPr>
              <w:br/>
              <w:t>Pârghie de ridicare mare pentru îndepărtarea ușoară a pâinii prăjite</w:t>
            </w:r>
            <w:r w:rsidRPr="00AD7669">
              <w:rPr>
                <w:rFonts w:cstheme="minorHAnsi"/>
                <w:color w:val="000000"/>
                <w:sz w:val="24"/>
                <w:szCs w:val="24"/>
              </w:rPr>
              <w:br/>
              <w:t>7 niveluri de încălzire setabile</w:t>
            </w:r>
          </w:p>
          <w:p w14:paraId="02AB22B3" w14:textId="7EA5E21F" w:rsidR="00CF45DD" w:rsidRPr="00AD7669" w:rsidRDefault="00CF45DD" w:rsidP="00CE60F4">
            <w:pPr>
              <w:spacing w:after="0" w:line="240" w:lineRule="auto"/>
              <w:rPr>
                <w:rFonts w:cstheme="minorHAnsi"/>
                <w:color w:val="5B5B5B"/>
                <w:sz w:val="24"/>
                <w:szCs w:val="24"/>
                <w:shd w:val="clear" w:color="auto" w:fill="FFFFFF"/>
              </w:rPr>
            </w:pPr>
            <w:r w:rsidRPr="00AD7669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5863" w:type="dxa"/>
          </w:tcPr>
          <w:p w14:paraId="7A5ED2CA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3EEE0656" w14:textId="19AE08CD" w:rsidR="00CF45DD" w:rsidRPr="00AD7669" w:rsidRDefault="00CF45DD" w:rsidP="00CF45DD">
      <w:pPr>
        <w:jc w:val="center"/>
        <w:rPr>
          <w:rFonts w:cstheme="minorHAnsi"/>
          <w:b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lastRenderedPageBreak/>
        <w:t xml:space="preserve">FIȘĂ TEHNICĂ nr. 2 - </w:t>
      </w:r>
      <w:r w:rsidR="00141A30" w:rsidRPr="00AD7669">
        <w:rPr>
          <w:rFonts w:cstheme="minorHAnsi"/>
          <w:b/>
          <w:sz w:val="24"/>
          <w:szCs w:val="24"/>
        </w:rPr>
        <w:t>15</w:t>
      </w:r>
    </w:p>
    <w:p w14:paraId="4C75F7F8" w14:textId="77777777" w:rsidR="00CF45DD" w:rsidRPr="00AD7669" w:rsidRDefault="00CF45DD" w:rsidP="00CF45DD">
      <w:pPr>
        <w:spacing w:after="0"/>
        <w:jc w:val="center"/>
        <w:rPr>
          <w:rFonts w:cstheme="minorHAnsi"/>
          <w:bCs/>
          <w:sz w:val="24"/>
          <w:szCs w:val="24"/>
        </w:rPr>
      </w:pPr>
    </w:p>
    <w:p w14:paraId="64B6C00E" w14:textId="5EB54687" w:rsidR="00CF45DD" w:rsidRPr="00AD7669" w:rsidRDefault="00CF45DD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t xml:space="preserve">Denumire produs: </w:t>
      </w:r>
      <w:r w:rsidR="0025115D" w:rsidRPr="00AD7669">
        <w:rPr>
          <w:rFonts w:cstheme="minorHAnsi"/>
          <w:b/>
          <w:bCs/>
          <w:sz w:val="24"/>
          <w:szCs w:val="24"/>
        </w:rPr>
        <w:t>MIXER PROFESIONAL</w:t>
      </w:r>
    </w:p>
    <w:p w14:paraId="0C14640B" w14:textId="77777777" w:rsidR="00141A30" w:rsidRPr="00AD7669" w:rsidRDefault="00141A30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</w:p>
    <w:p w14:paraId="51F2C68E" w14:textId="2BCE0644" w:rsidR="00CF45DD" w:rsidRPr="00AD7669" w:rsidRDefault="00CF45DD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  <w:r w:rsidRPr="00AD7669">
        <w:rPr>
          <w:rFonts w:eastAsia="Calibri" w:cstheme="minorHAnsi"/>
          <w:sz w:val="24"/>
          <w:szCs w:val="24"/>
        </w:rPr>
        <w:t xml:space="preserve">Număr bucăți: </w:t>
      </w:r>
      <w:r w:rsidR="0025115D" w:rsidRPr="00AD7669">
        <w:rPr>
          <w:rFonts w:eastAsia="Calibri" w:cstheme="minorHAnsi"/>
          <w:sz w:val="24"/>
          <w:szCs w:val="24"/>
        </w:rPr>
        <w:t>1</w:t>
      </w:r>
      <w:r w:rsidRPr="00AD7669">
        <w:rPr>
          <w:rFonts w:eastAsia="Calibri" w:cstheme="minorHAnsi"/>
          <w:sz w:val="24"/>
          <w:szCs w:val="24"/>
        </w:rPr>
        <w:t xml:space="preserve"> buc</w:t>
      </w:r>
    </w:p>
    <w:p w14:paraId="383097CF" w14:textId="77777777" w:rsidR="00141A30" w:rsidRPr="00AD7669" w:rsidRDefault="00141A30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</w:p>
    <w:tbl>
      <w:tblPr>
        <w:tblW w:w="13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40"/>
        <w:gridCol w:w="5863"/>
      </w:tblGrid>
      <w:tr w:rsidR="00CF45DD" w:rsidRPr="00AD7669" w14:paraId="023227DE" w14:textId="77777777" w:rsidTr="00CE60F4">
        <w:trPr>
          <w:trHeight w:val="675"/>
          <w:jc w:val="center"/>
        </w:trPr>
        <w:tc>
          <w:tcPr>
            <w:tcW w:w="7740" w:type="dxa"/>
            <w:shd w:val="clear" w:color="auto" w:fill="D9D9D9" w:themeFill="background1" w:themeFillShade="D9"/>
            <w:vAlign w:val="center"/>
          </w:tcPr>
          <w:p w14:paraId="69B81DE2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5863" w:type="dxa"/>
            <w:shd w:val="clear" w:color="auto" w:fill="D9D9D9" w:themeFill="background1" w:themeFillShade="D9"/>
            <w:vAlign w:val="center"/>
          </w:tcPr>
          <w:p w14:paraId="575F614F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0124F75C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>(se vor introduce informații detaliate referitor la: Denumire produs ofertat, producător, locul de fabricație si specificațiile deținute de produsul ofertat, în corelare cu specificațiile tehnice solicitate)</w:t>
            </w:r>
          </w:p>
        </w:tc>
      </w:tr>
      <w:tr w:rsidR="00CF45DD" w:rsidRPr="00AD7669" w14:paraId="37541CE2" w14:textId="77777777" w:rsidTr="00CE60F4">
        <w:trPr>
          <w:trHeight w:val="281"/>
          <w:jc w:val="center"/>
        </w:trPr>
        <w:tc>
          <w:tcPr>
            <w:tcW w:w="7740" w:type="dxa"/>
            <w:shd w:val="clear" w:color="auto" w:fill="D9D9D9" w:themeFill="background1" w:themeFillShade="D9"/>
          </w:tcPr>
          <w:p w14:paraId="59301FE7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863" w:type="dxa"/>
            <w:shd w:val="clear" w:color="auto" w:fill="D9D9D9" w:themeFill="background1" w:themeFillShade="D9"/>
          </w:tcPr>
          <w:p w14:paraId="2644C55C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CF45DD" w:rsidRPr="00AD7669" w14:paraId="30BD42F9" w14:textId="77777777" w:rsidTr="007F786A">
        <w:trPr>
          <w:trHeight w:val="281"/>
          <w:jc w:val="center"/>
        </w:trPr>
        <w:tc>
          <w:tcPr>
            <w:tcW w:w="7740" w:type="dxa"/>
          </w:tcPr>
          <w:p w14:paraId="2AA89A44" w14:textId="77777777" w:rsidR="007F786A" w:rsidRPr="00AD7669" w:rsidRDefault="00F00589" w:rsidP="00F00589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Caracteristici</w:t>
            </w:r>
            <w:proofErr w:type="spellEnd"/>
            <w:r w:rsidRPr="00AD7669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:</w:t>
            </w:r>
          </w:p>
          <w:p w14:paraId="4231326E" w14:textId="5BE2E644" w:rsidR="00F00589" w:rsidRPr="00AD7669" w:rsidRDefault="00F00589" w:rsidP="00F00589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 xml:space="preserve">Tip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produs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Mixer cu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bol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 xml:space="preserve">Capacitate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bol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7 l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 xml:space="preserve">Material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bol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Inox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Funcții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Frământare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Amestecare,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Mixare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ouă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Putere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1800 W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Trepte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viteză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minimum  10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45 x 25 x 40 cm</w:t>
            </w:r>
          </w:p>
          <w:p w14:paraId="7468906E" w14:textId="0E346F9F" w:rsidR="00F00589" w:rsidRPr="00AD7669" w:rsidRDefault="00F00589" w:rsidP="00F00589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Nota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+/- 5 %</w:t>
            </w:r>
          </w:p>
          <w:p w14:paraId="2E9B9297" w14:textId="1F34A881" w:rsidR="00F00589" w:rsidRPr="00AD7669" w:rsidRDefault="00F00589" w:rsidP="00F00589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Greutate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12.4 kg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Culoare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Argintiu</w:t>
            </w:r>
            <w:proofErr w:type="spellEnd"/>
          </w:p>
          <w:p w14:paraId="21537FFA" w14:textId="5A34C60F" w:rsidR="00F00589" w:rsidRPr="00AD7669" w:rsidRDefault="00F00589" w:rsidP="00F00589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Caracteristici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cheie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Oprire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automată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Sistem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anti-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alunecare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Fără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BPA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lastRenderedPageBreak/>
              <w:t>Protecție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supraincalzire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Timer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r w:rsidR="007F786A" w:rsidRPr="00AD7669"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740160" behindDoc="1" locked="0" layoutInCell="1" allowOverlap="1" wp14:anchorId="211CB16A" wp14:editId="399AE555">
                  <wp:simplePos x="0" y="0"/>
                  <wp:positionH relativeFrom="column">
                    <wp:posOffset>2799715</wp:posOffset>
                  </wp:positionH>
                  <wp:positionV relativeFrom="page">
                    <wp:posOffset>227330</wp:posOffset>
                  </wp:positionV>
                  <wp:extent cx="1905000" cy="2028190"/>
                  <wp:effectExtent l="0" t="0" r="0" b="0"/>
                  <wp:wrapTight wrapText="bothSides">
                    <wp:wrapPolygon edited="0">
                      <wp:start x="0" y="0"/>
                      <wp:lineTo x="0" y="21302"/>
                      <wp:lineTo x="21384" y="21302"/>
                      <wp:lineTo x="21384" y="0"/>
                      <wp:lineTo x="0" y="0"/>
                    </wp:wrapPolygon>
                  </wp:wrapTight>
                  <wp:docPr id="85" name="Picture 8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CE9E1B-E08F-4834-A9BA-88D989C940A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Picture 84">
                            <a:extLst>
                              <a:ext uri="{FF2B5EF4-FFF2-40B4-BE49-F238E27FC236}">
                                <a16:creationId xmlns:a16="http://schemas.microsoft.com/office/drawing/2014/main" id="{D4CE9E1B-E08F-4834-A9BA-88D989C940A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2028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Mișcare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eliptică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 xml:space="preserve">Buton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blocare</w:t>
            </w:r>
            <w:proofErr w:type="spellEnd"/>
          </w:p>
          <w:p w14:paraId="1B615A7C" w14:textId="4B963102" w:rsidR="00F00589" w:rsidRPr="00AD7669" w:rsidRDefault="00F00589" w:rsidP="00F00589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Conținut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r w:rsidR="007F786A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minimum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1 x Bol + 1 x Capac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 xml:space="preserve">1 x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Cârlig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frământare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din inox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 xml:space="preserve">1 x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Paletă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din inox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amestecuri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 xml:space="preserve">1 x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Paletă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lamele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din silicon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1 x Tel din inox</w:t>
            </w:r>
          </w:p>
          <w:p w14:paraId="687CF592" w14:textId="7AA2FF9B" w:rsidR="007F786A" w:rsidRPr="00AD7669" w:rsidRDefault="007F786A" w:rsidP="00F00589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</w:p>
          <w:p w14:paraId="0F05621A" w14:textId="77777777" w:rsidR="00CF45DD" w:rsidRPr="00AD7669" w:rsidRDefault="00CF45DD" w:rsidP="00CE60F4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</w:p>
          <w:p w14:paraId="308B77B2" w14:textId="77777777" w:rsidR="007F786A" w:rsidRPr="00AD7669" w:rsidRDefault="007F786A" w:rsidP="00CE60F4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</w:p>
          <w:p w14:paraId="7045FF02" w14:textId="77777777" w:rsidR="007F786A" w:rsidRPr="00AD7669" w:rsidRDefault="007F786A" w:rsidP="00CE60F4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</w:p>
          <w:p w14:paraId="7D968E6E" w14:textId="77777777" w:rsidR="007F786A" w:rsidRPr="00AD7669" w:rsidRDefault="007F786A" w:rsidP="00CE60F4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</w:p>
          <w:p w14:paraId="0682265C" w14:textId="77777777" w:rsidR="007F786A" w:rsidRPr="00AD7669" w:rsidRDefault="007F786A" w:rsidP="00CE60F4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</w:p>
          <w:p w14:paraId="5C913D56" w14:textId="77777777" w:rsidR="00CF45DD" w:rsidRPr="00AD7669" w:rsidRDefault="00CF45DD" w:rsidP="00CE60F4">
            <w:pPr>
              <w:spacing w:after="0" w:line="240" w:lineRule="auto"/>
              <w:rPr>
                <w:rFonts w:cstheme="minorHAnsi"/>
                <w:color w:val="5B5B5B"/>
                <w:sz w:val="24"/>
                <w:szCs w:val="24"/>
                <w:shd w:val="clear" w:color="auto" w:fill="FFFFFF"/>
              </w:rPr>
            </w:pPr>
            <w:r w:rsidRPr="00AD7669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5863" w:type="dxa"/>
          </w:tcPr>
          <w:p w14:paraId="4AEAE76E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67BF2664" w14:textId="77777777" w:rsidR="00CF45DD" w:rsidRPr="00AD7669" w:rsidRDefault="00CF45DD" w:rsidP="00CF45DD">
      <w:pPr>
        <w:rPr>
          <w:rFonts w:cstheme="minorHAnsi"/>
          <w:b/>
          <w:i/>
          <w:sz w:val="24"/>
          <w:szCs w:val="24"/>
        </w:rPr>
      </w:pPr>
    </w:p>
    <w:p w14:paraId="170C419A" w14:textId="77777777" w:rsidR="00206554" w:rsidRPr="00AD7669" w:rsidRDefault="00206554" w:rsidP="00CF45DD">
      <w:pPr>
        <w:rPr>
          <w:rFonts w:cstheme="minorHAnsi"/>
          <w:b/>
          <w:i/>
          <w:sz w:val="24"/>
          <w:szCs w:val="24"/>
        </w:rPr>
      </w:pPr>
    </w:p>
    <w:p w14:paraId="6A8751CD" w14:textId="77777777" w:rsidR="00206554" w:rsidRPr="00AD7669" w:rsidRDefault="00206554" w:rsidP="00CF45DD">
      <w:pPr>
        <w:rPr>
          <w:rFonts w:cstheme="minorHAnsi"/>
          <w:b/>
          <w:i/>
          <w:sz w:val="24"/>
          <w:szCs w:val="24"/>
        </w:rPr>
      </w:pPr>
    </w:p>
    <w:p w14:paraId="6E001693" w14:textId="77777777" w:rsidR="00206554" w:rsidRPr="00AD7669" w:rsidRDefault="00206554" w:rsidP="00CF45DD">
      <w:pPr>
        <w:rPr>
          <w:rFonts w:cstheme="minorHAnsi"/>
          <w:b/>
          <w:i/>
          <w:sz w:val="24"/>
          <w:szCs w:val="24"/>
        </w:rPr>
      </w:pPr>
    </w:p>
    <w:p w14:paraId="7EEF82D1" w14:textId="77777777" w:rsidR="00206554" w:rsidRPr="00AD7669" w:rsidRDefault="00206554" w:rsidP="00CF45DD">
      <w:pPr>
        <w:rPr>
          <w:rFonts w:cstheme="minorHAnsi"/>
          <w:b/>
          <w:i/>
          <w:sz w:val="24"/>
          <w:szCs w:val="24"/>
        </w:rPr>
      </w:pPr>
    </w:p>
    <w:p w14:paraId="06B55E77" w14:textId="77777777" w:rsidR="00206554" w:rsidRPr="00AD7669" w:rsidRDefault="00206554" w:rsidP="00CF45DD">
      <w:pPr>
        <w:rPr>
          <w:rFonts w:cstheme="minorHAnsi"/>
          <w:b/>
          <w:i/>
          <w:sz w:val="24"/>
          <w:szCs w:val="24"/>
        </w:rPr>
      </w:pPr>
    </w:p>
    <w:p w14:paraId="492553F8" w14:textId="77777777" w:rsidR="00206554" w:rsidRPr="00AD7669" w:rsidRDefault="00206554" w:rsidP="00CF45DD">
      <w:pPr>
        <w:rPr>
          <w:rFonts w:cstheme="minorHAnsi"/>
          <w:b/>
          <w:i/>
          <w:sz w:val="24"/>
          <w:szCs w:val="24"/>
        </w:rPr>
      </w:pPr>
    </w:p>
    <w:p w14:paraId="54BE8956" w14:textId="77777777" w:rsidR="00206554" w:rsidRPr="00AD7669" w:rsidRDefault="00206554" w:rsidP="00CF45DD">
      <w:pPr>
        <w:rPr>
          <w:rFonts w:cstheme="minorHAnsi"/>
          <w:b/>
          <w:i/>
          <w:sz w:val="24"/>
          <w:szCs w:val="24"/>
        </w:rPr>
      </w:pPr>
    </w:p>
    <w:p w14:paraId="2ACFB0BF" w14:textId="69D49AEF" w:rsidR="00CF45DD" w:rsidRPr="00AD7669" w:rsidRDefault="00CF45DD" w:rsidP="00CF45DD">
      <w:pPr>
        <w:jc w:val="center"/>
        <w:rPr>
          <w:rFonts w:cstheme="minorHAnsi"/>
          <w:b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lastRenderedPageBreak/>
        <w:t xml:space="preserve">FIȘĂ TEHNICĂ nr. 2 - </w:t>
      </w:r>
      <w:r w:rsidR="00F671C4" w:rsidRPr="00AD7669">
        <w:rPr>
          <w:rFonts w:cstheme="minorHAnsi"/>
          <w:b/>
          <w:sz w:val="24"/>
          <w:szCs w:val="24"/>
        </w:rPr>
        <w:t>16</w:t>
      </w:r>
    </w:p>
    <w:p w14:paraId="7CBC57FD" w14:textId="77777777" w:rsidR="00CF45DD" w:rsidRPr="00AD7669" w:rsidRDefault="00CF45DD" w:rsidP="00CF45DD">
      <w:pPr>
        <w:spacing w:after="0"/>
        <w:jc w:val="center"/>
        <w:rPr>
          <w:rFonts w:cstheme="minorHAnsi"/>
          <w:bCs/>
          <w:sz w:val="24"/>
          <w:szCs w:val="24"/>
        </w:rPr>
      </w:pPr>
    </w:p>
    <w:p w14:paraId="6088857C" w14:textId="3CCA65A1" w:rsidR="00CF45DD" w:rsidRPr="00AD7669" w:rsidRDefault="00CF45DD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t xml:space="preserve">Denumire produs: </w:t>
      </w:r>
      <w:r w:rsidR="00DD5E18" w:rsidRPr="00AD7669">
        <w:rPr>
          <w:rFonts w:cstheme="minorHAnsi"/>
          <w:b/>
          <w:bCs/>
          <w:sz w:val="24"/>
          <w:szCs w:val="24"/>
        </w:rPr>
        <w:t>GRĂTAR ELECTRIC</w:t>
      </w:r>
    </w:p>
    <w:p w14:paraId="63DF502F" w14:textId="77777777" w:rsidR="00DD5E18" w:rsidRPr="00AD7669" w:rsidRDefault="00DD5E18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</w:p>
    <w:p w14:paraId="7075DA8F" w14:textId="463E5E09" w:rsidR="00CF45DD" w:rsidRPr="00AD7669" w:rsidRDefault="00CF45DD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  <w:r w:rsidRPr="00AD7669">
        <w:rPr>
          <w:rFonts w:eastAsia="Calibri" w:cstheme="minorHAnsi"/>
          <w:sz w:val="24"/>
          <w:szCs w:val="24"/>
        </w:rPr>
        <w:t xml:space="preserve">Număr bucăți: </w:t>
      </w:r>
      <w:r w:rsidR="00DD5E18" w:rsidRPr="00AD7669">
        <w:rPr>
          <w:rFonts w:eastAsia="Calibri" w:cstheme="minorHAnsi"/>
          <w:sz w:val="24"/>
          <w:szCs w:val="24"/>
        </w:rPr>
        <w:t>1</w:t>
      </w:r>
      <w:r w:rsidRPr="00AD7669">
        <w:rPr>
          <w:rFonts w:eastAsia="Calibri" w:cstheme="minorHAnsi"/>
          <w:sz w:val="24"/>
          <w:szCs w:val="24"/>
        </w:rPr>
        <w:t xml:space="preserve"> buc</w:t>
      </w:r>
    </w:p>
    <w:p w14:paraId="61399D8D" w14:textId="77777777" w:rsidR="00DD5E18" w:rsidRPr="00AD7669" w:rsidRDefault="00DD5E18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</w:p>
    <w:tbl>
      <w:tblPr>
        <w:tblW w:w="13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40"/>
        <w:gridCol w:w="5863"/>
      </w:tblGrid>
      <w:tr w:rsidR="00CF45DD" w:rsidRPr="00AD7669" w14:paraId="1AC57F0A" w14:textId="77777777" w:rsidTr="00CE60F4">
        <w:trPr>
          <w:trHeight w:val="675"/>
          <w:jc w:val="center"/>
        </w:trPr>
        <w:tc>
          <w:tcPr>
            <w:tcW w:w="7740" w:type="dxa"/>
            <w:shd w:val="clear" w:color="auto" w:fill="D9D9D9" w:themeFill="background1" w:themeFillShade="D9"/>
            <w:vAlign w:val="center"/>
          </w:tcPr>
          <w:p w14:paraId="744E8B18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5863" w:type="dxa"/>
            <w:shd w:val="clear" w:color="auto" w:fill="D9D9D9" w:themeFill="background1" w:themeFillShade="D9"/>
            <w:vAlign w:val="center"/>
          </w:tcPr>
          <w:p w14:paraId="043B0E56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68A19B08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>(se vor introduce informații detaliate referitor la: Denumire produs ofertat, producător, locul de fabricație si specificațiile deținute de produsul ofertat, în corelare cu specificațiile tehnice solicitate)</w:t>
            </w:r>
          </w:p>
        </w:tc>
      </w:tr>
      <w:tr w:rsidR="00CF45DD" w:rsidRPr="00AD7669" w14:paraId="2F89CDD6" w14:textId="77777777" w:rsidTr="00CE60F4">
        <w:trPr>
          <w:trHeight w:val="281"/>
          <w:jc w:val="center"/>
        </w:trPr>
        <w:tc>
          <w:tcPr>
            <w:tcW w:w="7740" w:type="dxa"/>
            <w:shd w:val="clear" w:color="auto" w:fill="D9D9D9" w:themeFill="background1" w:themeFillShade="D9"/>
          </w:tcPr>
          <w:p w14:paraId="25A76326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863" w:type="dxa"/>
            <w:shd w:val="clear" w:color="auto" w:fill="D9D9D9" w:themeFill="background1" w:themeFillShade="D9"/>
          </w:tcPr>
          <w:p w14:paraId="21936B58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CF45DD" w:rsidRPr="00AD7669" w14:paraId="4EE308F5" w14:textId="77777777" w:rsidTr="009F198E">
        <w:trPr>
          <w:trHeight w:val="281"/>
          <w:jc w:val="center"/>
        </w:trPr>
        <w:tc>
          <w:tcPr>
            <w:tcW w:w="7740" w:type="dxa"/>
          </w:tcPr>
          <w:p w14:paraId="1AC7C00E" w14:textId="77777777" w:rsidR="009F198E" w:rsidRPr="00AD7669" w:rsidRDefault="009F198E" w:rsidP="009F198E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741184" behindDoc="1" locked="0" layoutInCell="1" allowOverlap="1" wp14:anchorId="1E0E814D" wp14:editId="4B8E6C90">
                  <wp:simplePos x="0" y="0"/>
                  <wp:positionH relativeFrom="column">
                    <wp:posOffset>3304540</wp:posOffset>
                  </wp:positionH>
                  <wp:positionV relativeFrom="page">
                    <wp:posOffset>687705</wp:posOffset>
                  </wp:positionV>
                  <wp:extent cx="1371600" cy="1173480"/>
                  <wp:effectExtent l="0" t="0" r="0" b="7620"/>
                  <wp:wrapTight wrapText="bothSides">
                    <wp:wrapPolygon edited="0">
                      <wp:start x="0" y="0"/>
                      <wp:lineTo x="0" y="21390"/>
                      <wp:lineTo x="21300" y="21390"/>
                      <wp:lineTo x="21300" y="0"/>
                      <wp:lineTo x="0" y="0"/>
                    </wp:wrapPolygon>
                  </wp:wrapTight>
                  <wp:docPr id="6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7EA8A94-3166-68F3-5403-FC6F7073563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>
                            <a:extLst>
                              <a:ext uri="{FF2B5EF4-FFF2-40B4-BE49-F238E27FC236}">
                                <a16:creationId xmlns:a16="http://schemas.microsoft.com/office/drawing/2014/main" id="{27EA8A94-3166-68F3-5403-FC6F7073563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173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Pr="00AD7669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Caracteristici</w:t>
            </w:r>
            <w:proofErr w:type="spellEnd"/>
            <w:r w:rsidRPr="00AD7669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: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Arzătoare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4 din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oțel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inoxidabil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fiecare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cu o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putere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3,5 kW/h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Grătare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Fonta,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lăsa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urme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perfecte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frigere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pe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alimente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Aprindere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Electronică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Termometru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Montat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capac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Rafturi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laterale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Da 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Arzător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lateral: Da</w:t>
            </w:r>
          </w:p>
          <w:p w14:paraId="637F898A" w14:textId="77777777" w:rsidR="009F198E" w:rsidRPr="00AD7669" w:rsidRDefault="009F198E" w:rsidP="009F198E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Roți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4,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două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dintre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ele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sistem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blocare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stabilitate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manevrare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ușoară</w:t>
            </w:r>
            <w:proofErr w:type="spellEnd"/>
          </w:p>
          <w:p w14:paraId="3E267C7C" w14:textId="16FEE470" w:rsidR="009F198E" w:rsidRPr="00AD7669" w:rsidRDefault="009F198E" w:rsidP="009F198E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asamblat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115 x 60 x 135 cm</w:t>
            </w:r>
          </w:p>
          <w:p w14:paraId="65827A22" w14:textId="77777777" w:rsidR="009F198E" w:rsidRPr="00AD7669" w:rsidRDefault="009F198E" w:rsidP="009F198E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Nota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+/- 5 %</w:t>
            </w:r>
          </w:p>
          <w:p w14:paraId="7DA2C6D7" w14:textId="18E256BE" w:rsidR="009F198E" w:rsidRPr="00AD7669" w:rsidRDefault="009F198E" w:rsidP="009F198E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Suprafața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principală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gătit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65 cm x 47 cm (3.055 cm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pătrați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)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 xml:space="preserve">Tip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gaz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combustibil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Gaz I3+28-30/37 (LP/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butan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30 mb)</w:t>
            </w:r>
          </w:p>
          <w:p w14:paraId="75176E8C" w14:textId="77777777" w:rsidR="00CF45DD" w:rsidRPr="00AD7669" w:rsidRDefault="00CF45DD" w:rsidP="00CE60F4">
            <w:pPr>
              <w:spacing w:after="0" w:line="240" w:lineRule="auto"/>
              <w:rPr>
                <w:rFonts w:cstheme="minorHAnsi"/>
                <w:color w:val="5B5B5B"/>
                <w:sz w:val="24"/>
                <w:szCs w:val="24"/>
                <w:shd w:val="clear" w:color="auto" w:fill="FFFFFF"/>
              </w:rPr>
            </w:pPr>
            <w:r w:rsidRPr="00AD7669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5863" w:type="dxa"/>
          </w:tcPr>
          <w:p w14:paraId="1EF8EE84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76DB7205" w14:textId="77777777" w:rsidR="00CF45DD" w:rsidRPr="00AD7669" w:rsidRDefault="00CF45DD" w:rsidP="00CF45DD">
      <w:pPr>
        <w:rPr>
          <w:rFonts w:cstheme="minorHAnsi"/>
          <w:b/>
          <w:i/>
          <w:sz w:val="24"/>
          <w:szCs w:val="24"/>
        </w:rPr>
      </w:pPr>
    </w:p>
    <w:p w14:paraId="550BFCB0" w14:textId="7C294B73" w:rsidR="00CF45DD" w:rsidRPr="00AD7669" w:rsidRDefault="00CF45DD" w:rsidP="00CF45DD">
      <w:pPr>
        <w:jc w:val="center"/>
        <w:rPr>
          <w:rFonts w:cstheme="minorHAnsi"/>
          <w:b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lastRenderedPageBreak/>
        <w:t xml:space="preserve">FIȘĂ TEHNICĂ nr. 2 - </w:t>
      </w:r>
      <w:r w:rsidR="00EB036B" w:rsidRPr="00AD7669">
        <w:rPr>
          <w:rFonts w:cstheme="minorHAnsi"/>
          <w:b/>
          <w:sz w:val="24"/>
          <w:szCs w:val="24"/>
        </w:rPr>
        <w:t>17</w:t>
      </w:r>
    </w:p>
    <w:p w14:paraId="47E9DEA7" w14:textId="77777777" w:rsidR="00CF45DD" w:rsidRPr="00AD7669" w:rsidRDefault="00CF45DD" w:rsidP="00CF45DD">
      <w:pPr>
        <w:spacing w:after="0"/>
        <w:jc w:val="center"/>
        <w:rPr>
          <w:rFonts w:cstheme="minorHAnsi"/>
          <w:bCs/>
          <w:sz w:val="24"/>
          <w:szCs w:val="24"/>
        </w:rPr>
      </w:pPr>
    </w:p>
    <w:p w14:paraId="720F8A07" w14:textId="0E7DB985" w:rsidR="00CF45DD" w:rsidRPr="00AD7669" w:rsidRDefault="00CF45DD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t xml:space="preserve">Denumire produs: </w:t>
      </w:r>
      <w:r w:rsidR="002D2799" w:rsidRPr="00AD7669">
        <w:rPr>
          <w:rFonts w:cstheme="minorHAnsi"/>
          <w:b/>
          <w:bCs/>
          <w:sz w:val="24"/>
          <w:szCs w:val="24"/>
        </w:rPr>
        <w:t>FRIPTEUZĂ ELECTRICĂ CU DOUĂ CUVE</w:t>
      </w:r>
    </w:p>
    <w:p w14:paraId="592F14D2" w14:textId="747615D5" w:rsidR="00CF45DD" w:rsidRPr="00AD7669" w:rsidRDefault="00CF45DD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  <w:r w:rsidRPr="00AD7669">
        <w:rPr>
          <w:rFonts w:eastAsia="Calibri" w:cstheme="minorHAnsi"/>
          <w:sz w:val="24"/>
          <w:szCs w:val="24"/>
        </w:rPr>
        <w:t xml:space="preserve">Număr bucăți: </w:t>
      </w:r>
      <w:r w:rsidR="002D2799" w:rsidRPr="00AD7669">
        <w:rPr>
          <w:rFonts w:eastAsia="Calibri" w:cstheme="minorHAnsi"/>
          <w:sz w:val="24"/>
          <w:szCs w:val="24"/>
        </w:rPr>
        <w:t>1</w:t>
      </w:r>
      <w:r w:rsidRPr="00AD7669">
        <w:rPr>
          <w:rFonts w:eastAsia="Calibri" w:cstheme="minorHAnsi"/>
          <w:sz w:val="24"/>
          <w:szCs w:val="24"/>
        </w:rPr>
        <w:t xml:space="preserve"> buc</w:t>
      </w:r>
    </w:p>
    <w:p w14:paraId="06E0CFEE" w14:textId="02B0DDE2" w:rsidR="00EB036B" w:rsidRPr="00AD7669" w:rsidRDefault="00EB036B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</w:p>
    <w:tbl>
      <w:tblPr>
        <w:tblW w:w="13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40"/>
        <w:gridCol w:w="5863"/>
      </w:tblGrid>
      <w:tr w:rsidR="00CF45DD" w:rsidRPr="00AD7669" w14:paraId="18F18C2A" w14:textId="77777777" w:rsidTr="00CE60F4">
        <w:trPr>
          <w:trHeight w:val="675"/>
          <w:jc w:val="center"/>
        </w:trPr>
        <w:tc>
          <w:tcPr>
            <w:tcW w:w="7740" w:type="dxa"/>
            <w:shd w:val="clear" w:color="auto" w:fill="D9D9D9" w:themeFill="background1" w:themeFillShade="D9"/>
            <w:vAlign w:val="center"/>
          </w:tcPr>
          <w:p w14:paraId="7E3E93E0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5863" w:type="dxa"/>
            <w:shd w:val="clear" w:color="auto" w:fill="D9D9D9" w:themeFill="background1" w:themeFillShade="D9"/>
            <w:vAlign w:val="center"/>
          </w:tcPr>
          <w:p w14:paraId="41BC058A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652D6110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>(se vor introduce informații detaliate referitor la: Denumire produs ofertat, producător, locul de fabricație si specificațiile deținute de produsul ofertat, în corelare cu specificațiile tehnice solicitate)</w:t>
            </w:r>
          </w:p>
        </w:tc>
      </w:tr>
      <w:tr w:rsidR="00CF45DD" w:rsidRPr="00AD7669" w14:paraId="38A0FCD6" w14:textId="77777777" w:rsidTr="00CE60F4">
        <w:trPr>
          <w:trHeight w:val="281"/>
          <w:jc w:val="center"/>
        </w:trPr>
        <w:tc>
          <w:tcPr>
            <w:tcW w:w="7740" w:type="dxa"/>
            <w:shd w:val="clear" w:color="auto" w:fill="D9D9D9" w:themeFill="background1" w:themeFillShade="D9"/>
          </w:tcPr>
          <w:p w14:paraId="059AE993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863" w:type="dxa"/>
            <w:shd w:val="clear" w:color="auto" w:fill="D9D9D9" w:themeFill="background1" w:themeFillShade="D9"/>
          </w:tcPr>
          <w:p w14:paraId="22FF565D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CF45DD" w:rsidRPr="00AD7669" w14:paraId="59E3A3EC" w14:textId="77777777" w:rsidTr="002D2799">
        <w:trPr>
          <w:trHeight w:val="281"/>
          <w:jc w:val="center"/>
        </w:trPr>
        <w:tc>
          <w:tcPr>
            <w:tcW w:w="7740" w:type="dxa"/>
          </w:tcPr>
          <w:p w14:paraId="7B1CA8F2" w14:textId="5C24D6FF" w:rsidR="002D2799" w:rsidRPr="00AD7669" w:rsidRDefault="002D2799" w:rsidP="002D2799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742208" behindDoc="1" locked="0" layoutInCell="1" allowOverlap="1" wp14:anchorId="2F5EE1C1" wp14:editId="1D3D8F25">
                  <wp:simplePos x="0" y="0"/>
                  <wp:positionH relativeFrom="column">
                    <wp:posOffset>3027680</wp:posOffset>
                  </wp:positionH>
                  <wp:positionV relativeFrom="page">
                    <wp:posOffset>1946275</wp:posOffset>
                  </wp:positionV>
                  <wp:extent cx="1696085" cy="1083945"/>
                  <wp:effectExtent l="0" t="0" r="0" b="1905"/>
                  <wp:wrapTight wrapText="bothSides">
                    <wp:wrapPolygon edited="0">
                      <wp:start x="0" y="0"/>
                      <wp:lineTo x="0" y="21258"/>
                      <wp:lineTo x="21349" y="21258"/>
                      <wp:lineTo x="21349" y="0"/>
                      <wp:lineTo x="0" y="0"/>
                    </wp:wrapPolygon>
                  </wp:wrapTight>
                  <wp:docPr id="43" name="Picture 4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79E3883-187B-85C5-A0BB-425984EDAFD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 42">
                            <a:extLst>
                              <a:ext uri="{FF2B5EF4-FFF2-40B4-BE49-F238E27FC236}">
                                <a16:creationId xmlns:a16="http://schemas.microsoft.com/office/drawing/2014/main" id="{179E3883-187B-85C5-A0BB-425984EDAFD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6085" cy="1083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AD7669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Caracteristici</w:t>
            </w:r>
            <w:proofErr w:type="spellEnd"/>
            <w:r w:rsidRPr="00AD7669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:</w:t>
            </w:r>
            <w:r w:rsidRPr="00AD7669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br/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Capacitate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cuve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2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cuve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x 8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litri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Putere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7000 W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Panou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control: Digital, cu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funcție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temperatură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temporizator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Funcție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oprire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Da,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când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elementul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este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scos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Rezervor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ulei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Fundul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formă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V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zona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frigorifică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optimăProtecție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Protejat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împotriva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supraîncălzirii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siguranță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termică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re-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setabilă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Coș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prăjit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Cu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mâner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lung,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inclus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utilizare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intensivă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 xml:space="preserve">Capacitate: 2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coșuri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prăjit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fiecare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mâner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Materiale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Inox,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ușor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curățat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cu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posibilitatea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scoaterii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recipientului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ulei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Zonă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rece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Da,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prăjirea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eficientă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alimentelor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prevenind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arderea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reziduurilor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 xml:space="preserve">Nivel minim/maxim de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încărcare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ulei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Da</w:t>
            </w:r>
            <w:r w:rsidRPr="00AD7669">
              <w:rPr>
                <w:rFonts w:cstheme="minorHAnsi"/>
                <w:noProof/>
                <w:sz w:val="24"/>
                <w:szCs w:val="24"/>
              </w:rPr>
              <w:t xml:space="preserve"> 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Alimentare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rețea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220V</w:t>
            </w:r>
          </w:p>
          <w:p w14:paraId="158A51D0" w14:textId="296C7411" w:rsidR="002D2799" w:rsidRPr="00AD7669" w:rsidRDefault="002D2799" w:rsidP="002D2799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Nota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+/- 5 </w:t>
            </w:r>
            <w:r w:rsidR="00192D11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%</w:t>
            </w:r>
          </w:p>
          <w:p w14:paraId="6BB3B815" w14:textId="77777777" w:rsidR="00CF45DD" w:rsidRPr="00AD7669" w:rsidRDefault="00CF45DD" w:rsidP="00CE60F4">
            <w:pPr>
              <w:spacing w:after="0" w:line="240" w:lineRule="auto"/>
              <w:rPr>
                <w:rFonts w:cstheme="minorHAnsi"/>
                <w:color w:val="5B5B5B"/>
                <w:sz w:val="24"/>
                <w:szCs w:val="24"/>
                <w:shd w:val="clear" w:color="auto" w:fill="FFFFFF"/>
              </w:rPr>
            </w:pPr>
            <w:r w:rsidRPr="00AD7669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5863" w:type="dxa"/>
          </w:tcPr>
          <w:p w14:paraId="68A9EC85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0D148D5F" w14:textId="73BB4190" w:rsidR="00CF45DD" w:rsidRPr="00AD7669" w:rsidRDefault="00CF45DD" w:rsidP="00CF45DD">
      <w:pPr>
        <w:rPr>
          <w:rFonts w:cstheme="minorHAnsi"/>
          <w:b/>
          <w:i/>
          <w:sz w:val="24"/>
          <w:szCs w:val="24"/>
        </w:rPr>
      </w:pPr>
    </w:p>
    <w:p w14:paraId="3191B1A5" w14:textId="25040FD4" w:rsidR="00CF45DD" w:rsidRPr="00AD7669" w:rsidRDefault="00CF45DD" w:rsidP="00CF45DD">
      <w:pPr>
        <w:jc w:val="center"/>
        <w:rPr>
          <w:rFonts w:cstheme="minorHAnsi"/>
          <w:b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t xml:space="preserve">FIȘĂ TEHNICĂ nr. 2 - </w:t>
      </w:r>
      <w:r w:rsidR="00C87257" w:rsidRPr="00AD7669">
        <w:rPr>
          <w:rFonts w:cstheme="minorHAnsi"/>
          <w:b/>
          <w:sz w:val="24"/>
          <w:szCs w:val="24"/>
        </w:rPr>
        <w:t>18</w:t>
      </w:r>
    </w:p>
    <w:p w14:paraId="3D58C415" w14:textId="77777777" w:rsidR="00CF45DD" w:rsidRPr="00AD7669" w:rsidRDefault="00CF45DD" w:rsidP="00CF45DD">
      <w:pPr>
        <w:spacing w:after="0"/>
        <w:jc w:val="center"/>
        <w:rPr>
          <w:rFonts w:cstheme="minorHAnsi"/>
          <w:bCs/>
          <w:sz w:val="24"/>
          <w:szCs w:val="24"/>
        </w:rPr>
      </w:pPr>
    </w:p>
    <w:p w14:paraId="11673BDD" w14:textId="6B1DA9F0" w:rsidR="00CF45DD" w:rsidRPr="00AD7669" w:rsidRDefault="00CF45DD" w:rsidP="00CF45DD">
      <w:pPr>
        <w:widowControl w:val="0"/>
        <w:spacing w:after="0"/>
        <w:rPr>
          <w:rFonts w:cstheme="minorHAnsi"/>
          <w:b/>
          <w:bCs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t xml:space="preserve">Denumire produs: </w:t>
      </w:r>
      <w:r w:rsidR="00192D11" w:rsidRPr="00AD7669">
        <w:rPr>
          <w:rFonts w:cstheme="minorHAnsi"/>
          <w:b/>
          <w:bCs/>
          <w:sz w:val="24"/>
          <w:szCs w:val="24"/>
        </w:rPr>
        <w:t>MAȘINĂ DE SPĂLAT FARFURII</w:t>
      </w:r>
    </w:p>
    <w:p w14:paraId="29F8DB23" w14:textId="77777777" w:rsidR="00192D11" w:rsidRPr="00AD7669" w:rsidRDefault="00192D11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</w:p>
    <w:p w14:paraId="407045C8" w14:textId="14007159" w:rsidR="00CF45DD" w:rsidRPr="00AD7669" w:rsidRDefault="00CF45DD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  <w:r w:rsidRPr="00AD7669">
        <w:rPr>
          <w:rFonts w:eastAsia="Calibri" w:cstheme="minorHAnsi"/>
          <w:sz w:val="24"/>
          <w:szCs w:val="24"/>
        </w:rPr>
        <w:t xml:space="preserve">Număr bucăți: </w:t>
      </w:r>
      <w:r w:rsidR="00192D11" w:rsidRPr="00AD7669">
        <w:rPr>
          <w:rFonts w:eastAsia="Calibri" w:cstheme="minorHAnsi"/>
          <w:sz w:val="24"/>
          <w:szCs w:val="24"/>
        </w:rPr>
        <w:t>1</w:t>
      </w:r>
      <w:r w:rsidRPr="00AD7669">
        <w:rPr>
          <w:rFonts w:eastAsia="Calibri" w:cstheme="minorHAnsi"/>
          <w:sz w:val="24"/>
          <w:szCs w:val="24"/>
        </w:rPr>
        <w:t xml:space="preserve"> buc</w:t>
      </w:r>
    </w:p>
    <w:p w14:paraId="311E9DDE" w14:textId="77777777" w:rsidR="00192D11" w:rsidRPr="00AD7669" w:rsidRDefault="00192D11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</w:p>
    <w:tbl>
      <w:tblPr>
        <w:tblW w:w="13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40"/>
        <w:gridCol w:w="5863"/>
      </w:tblGrid>
      <w:tr w:rsidR="00CF45DD" w:rsidRPr="00AD7669" w14:paraId="6400009E" w14:textId="77777777" w:rsidTr="00CE60F4">
        <w:trPr>
          <w:trHeight w:val="675"/>
          <w:jc w:val="center"/>
        </w:trPr>
        <w:tc>
          <w:tcPr>
            <w:tcW w:w="7740" w:type="dxa"/>
            <w:shd w:val="clear" w:color="auto" w:fill="D9D9D9" w:themeFill="background1" w:themeFillShade="D9"/>
            <w:vAlign w:val="center"/>
          </w:tcPr>
          <w:p w14:paraId="2E31E1D9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5863" w:type="dxa"/>
            <w:shd w:val="clear" w:color="auto" w:fill="D9D9D9" w:themeFill="background1" w:themeFillShade="D9"/>
            <w:vAlign w:val="center"/>
          </w:tcPr>
          <w:p w14:paraId="4AB213A7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2CA8D4FF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>(se vor introduce informații detaliate referitor la: Denumire produs ofertat, producător, locul de fabricație si specificațiile deținute de produsul ofertat, în corelare cu specificațiile tehnice solicitate)</w:t>
            </w:r>
          </w:p>
        </w:tc>
      </w:tr>
      <w:tr w:rsidR="00CF45DD" w:rsidRPr="00AD7669" w14:paraId="08BBEC41" w14:textId="77777777" w:rsidTr="00CE60F4">
        <w:trPr>
          <w:trHeight w:val="281"/>
          <w:jc w:val="center"/>
        </w:trPr>
        <w:tc>
          <w:tcPr>
            <w:tcW w:w="7740" w:type="dxa"/>
            <w:shd w:val="clear" w:color="auto" w:fill="D9D9D9" w:themeFill="background1" w:themeFillShade="D9"/>
          </w:tcPr>
          <w:p w14:paraId="6F24A043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863" w:type="dxa"/>
            <w:shd w:val="clear" w:color="auto" w:fill="D9D9D9" w:themeFill="background1" w:themeFillShade="D9"/>
          </w:tcPr>
          <w:p w14:paraId="6B2515A3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CF45DD" w:rsidRPr="00AD7669" w14:paraId="2FF6EFF7" w14:textId="77777777" w:rsidTr="00192D11">
        <w:trPr>
          <w:trHeight w:val="281"/>
          <w:jc w:val="center"/>
        </w:trPr>
        <w:tc>
          <w:tcPr>
            <w:tcW w:w="7740" w:type="dxa"/>
          </w:tcPr>
          <w:p w14:paraId="5CA2EC7A" w14:textId="0BF0C3CE" w:rsidR="00192D11" w:rsidRPr="00AD7669" w:rsidRDefault="00192D11" w:rsidP="00192D11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Caracteristici</w:t>
            </w:r>
            <w:proofErr w:type="spellEnd"/>
            <w:r w:rsidRPr="00AD7669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: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470 x 510  x (H)710 mm</w:t>
            </w:r>
          </w:p>
          <w:p w14:paraId="7156EF77" w14:textId="77777777" w:rsidR="00192D11" w:rsidRPr="00AD7669" w:rsidRDefault="00192D11" w:rsidP="00192D11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Nota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+/- 5 %</w:t>
            </w:r>
          </w:p>
          <w:p w14:paraId="40960BD9" w14:textId="2E947FF1" w:rsidR="00192D11" w:rsidRPr="00AD7669" w:rsidRDefault="00192D11" w:rsidP="00192D11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Putere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2.8 kW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Control: Electronic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Carcasa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Oțel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inoxidabil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 xml:space="preserve">Brate de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spălare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clătire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Oțel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inoxidabil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 xml:space="preserve">Usa: Robusta, cu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două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straturi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Termostat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siguranță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Până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la 105˚C (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cazan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), 99˚C (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cada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)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Termometre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electronice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cazan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cada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proceduri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HACCP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Clasa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protecție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IP 44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Picioare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Reglabile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pe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verticală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± 10 mm, Ø40 mm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Funcții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</w:t>
            </w:r>
          </w:p>
          <w:p w14:paraId="57515BB9" w14:textId="77777777" w:rsidR="00192D11" w:rsidRPr="00AD7669" w:rsidRDefault="00192D11" w:rsidP="00192D11">
            <w:pPr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Program auto-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curățare</w:t>
            </w:r>
            <w:proofErr w:type="spellEnd"/>
          </w:p>
          <w:p w14:paraId="6738A484" w14:textId="77777777" w:rsidR="00192D11" w:rsidRPr="00AD7669" w:rsidRDefault="00192D11" w:rsidP="00192D11">
            <w:pPr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Sistem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„SOFT START”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protecția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sticlelor</w:t>
            </w:r>
            <w:proofErr w:type="spellEnd"/>
          </w:p>
          <w:p w14:paraId="030C53C4" w14:textId="77777777" w:rsidR="00192D11" w:rsidRPr="00AD7669" w:rsidRDefault="00192D11" w:rsidP="00192D11">
            <w:pPr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lastRenderedPageBreak/>
              <w:t>Clătire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condiții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siguranță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conform HACCP, cu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apă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caldă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Accesorii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incluse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</w:t>
            </w:r>
          </w:p>
          <w:p w14:paraId="0AF64AB1" w14:textId="77777777" w:rsidR="00192D11" w:rsidRPr="00AD7669" w:rsidRDefault="00192D11" w:rsidP="00192D11">
            <w:pPr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1 x Cos universal 400x400x(H)150 mm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pahare</w:t>
            </w:r>
            <w:proofErr w:type="spellEnd"/>
          </w:p>
          <w:p w14:paraId="259C1C88" w14:textId="77777777" w:rsidR="00192D11" w:rsidRPr="00AD7669" w:rsidRDefault="00192D11" w:rsidP="00192D11">
            <w:pPr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1 x Cos cu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stifturi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400x400x(H)150 mm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farfurii</w:t>
            </w:r>
            <w:proofErr w:type="spellEnd"/>
          </w:p>
          <w:p w14:paraId="70FF48AA" w14:textId="77777777" w:rsidR="00192D11" w:rsidRPr="00AD7669" w:rsidRDefault="00192D11" w:rsidP="00192D11">
            <w:pPr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1 x Cos 110x110x(H)130 mm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tacamuri</w:t>
            </w:r>
            <w:proofErr w:type="spellEnd"/>
          </w:p>
          <w:p w14:paraId="0C93865A" w14:textId="77777777" w:rsidR="00192D11" w:rsidRPr="00AD7669" w:rsidRDefault="00192D11" w:rsidP="00192D11">
            <w:pPr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Furtun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alimentare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apă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(1,5 m,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racord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¾”)</w:t>
            </w:r>
          </w:p>
          <w:p w14:paraId="1295EBD0" w14:textId="77777777" w:rsidR="00192D11" w:rsidRPr="00AD7669" w:rsidRDefault="00192D11" w:rsidP="00192D11">
            <w:pPr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Furtun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scurgere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(1,5 m, Ø24 mm)</w:t>
            </w:r>
          </w:p>
          <w:p w14:paraId="1769C186" w14:textId="3ACA322B" w:rsidR="00192D11" w:rsidRPr="00AD7669" w:rsidRDefault="00192D11" w:rsidP="00192D11">
            <w:pPr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743232" behindDoc="1" locked="0" layoutInCell="1" allowOverlap="1" wp14:anchorId="7C132AF7" wp14:editId="5151D2EC">
                  <wp:simplePos x="0" y="0"/>
                  <wp:positionH relativeFrom="column">
                    <wp:posOffset>3037840</wp:posOffset>
                  </wp:positionH>
                  <wp:positionV relativeFrom="page">
                    <wp:posOffset>1846580</wp:posOffset>
                  </wp:positionV>
                  <wp:extent cx="1560830" cy="1781175"/>
                  <wp:effectExtent l="0" t="0" r="1270" b="9525"/>
                  <wp:wrapTight wrapText="bothSides">
                    <wp:wrapPolygon edited="0">
                      <wp:start x="0" y="0"/>
                      <wp:lineTo x="0" y="21484"/>
                      <wp:lineTo x="21354" y="21484"/>
                      <wp:lineTo x="21354" y="0"/>
                      <wp:lineTo x="0" y="0"/>
                    </wp:wrapPolygon>
                  </wp:wrapTight>
                  <wp:docPr id="8" name="Picture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107B03B-A694-2794-7B38-0C8C6992A1E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>
                            <a:extLst>
                              <a:ext uri="{FF2B5EF4-FFF2-40B4-BE49-F238E27FC236}">
                                <a16:creationId xmlns:a16="http://schemas.microsoft.com/office/drawing/2014/main" id="{9107B03B-A694-2794-7B38-0C8C6992A1E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0830" cy="1781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Dozator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clătire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dozator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detergent,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pompa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evacuare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Alimentare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230 V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Productivitate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60/30/20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coșuri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/h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Cicluri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curățare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3 (60, 120, 180 sec)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Temperatura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apei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spălare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minimum 60°C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Temperatura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apei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clătire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85°C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Consumul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apă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pe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ciclu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maximum 2 l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Inaltimea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maximă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farfuriei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paharului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295 mm/290 mm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Greutate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maximum 40 kg</w:t>
            </w:r>
          </w:p>
          <w:p w14:paraId="1B0AC574" w14:textId="37A11C5F" w:rsidR="00CF45DD" w:rsidRPr="00AD7669" w:rsidRDefault="00CF45DD" w:rsidP="00CE60F4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</w:p>
          <w:p w14:paraId="0745ACC4" w14:textId="77777777" w:rsidR="00CF45DD" w:rsidRPr="00AD7669" w:rsidRDefault="00CF45DD" w:rsidP="00CE60F4">
            <w:pPr>
              <w:spacing w:after="0" w:line="240" w:lineRule="auto"/>
              <w:rPr>
                <w:rFonts w:cstheme="minorHAnsi"/>
                <w:color w:val="5B5B5B"/>
                <w:sz w:val="24"/>
                <w:szCs w:val="24"/>
                <w:shd w:val="clear" w:color="auto" w:fill="FFFFFF"/>
              </w:rPr>
            </w:pPr>
            <w:r w:rsidRPr="00AD7669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5863" w:type="dxa"/>
          </w:tcPr>
          <w:p w14:paraId="17018278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2F609D50" w14:textId="77777777" w:rsidR="00CF45DD" w:rsidRPr="00AD7669" w:rsidRDefault="00CF45DD" w:rsidP="00CF45DD">
      <w:pPr>
        <w:rPr>
          <w:rFonts w:cstheme="minorHAnsi"/>
          <w:b/>
          <w:i/>
          <w:sz w:val="24"/>
          <w:szCs w:val="24"/>
        </w:rPr>
      </w:pPr>
    </w:p>
    <w:p w14:paraId="3E471D48" w14:textId="77777777" w:rsidR="00376DD6" w:rsidRPr="00AD7669" w:rsidRDefault="00376DD6" w:rsidP="00CF45DD">
      <w:pPr>
        <w:rPr>
          <w:rFonts w:cstheme="minorHAnsi"/>
          <w:b/>
          <w:i/>
          <w:sz w:val="24"/>
          <w:szCs w:val="24"/>
        </w:rPr>
      </w:pPr>
    </w:p>
    <w:p w14:paraId="7BBEC0E3" w14:textId="77777777" w:rsidR="00376DD6" w:rsidRPr="00AD7669" w:rsidRDefault="00376DD6" w:rsidP="00CF45DD">
      <w:pPr>
        <w:rPr>
          <w:rFonts w:cstheme="minorHAnsi"/>
          <w:b/>
          <w:i/>
          <w:sz w:val="24"/>
          <w:szCs w:val="24"/>
        </w:rPr>
      </w:pPr>
    </w:p>
    <w:p w14:paraId="30C817C5" w14:textId="77777777" w:rsidR="00376DD6" w:rsidRPr="00AD7669" w:rsidRDefault="00376DD6" w:rsidP="00CF45DD">
      <w:pPr>
        <w:rPr>
          <w:rFonts w:cstheme="minorHAnsi"/>
          <w:b/>
          <w:i/>
          <w:sz w:val="24"/>
          <w:szCs w:val="24"/>
        </w:rPr>
      </w:pPr>
    </w:p>
    <w:p w14:paraId="723A1EC1" w14:textId="77777777" w:rsidR="00376DD6" w:rsidRPr="00AD7669" w:rsidRDefault="00376DD6" w:rsidP="00CF45DD">
      <w:pPr>
        <w:rPr>
          <w:rFonts w:cstheme="minorHAnsi"/>
          <w:b/>
          <w:i/>
          <w:sz w:val="24"/>
          <w:szCs w:val="24"/>
        </w:rPr>
      </w:pPr>
    </w:p>
    <w:p w14:paraId="28A54752" w14:textId="77777777" w:rsidR="00376DD6" w:rsidRPr="00AD7669" w:rsidRDefault="00376DD6" w:rsidP="00CF45DD">
      <w:pPr>
        <w:rPr>
          <w:rFonts w:cstheme="minorHAnsi"/>
          <w:b/>
          <w:i/>
          <w:sz w:val="24"/>
          <w:szCs w:val="24"/>
        </w:rPr>
      </w:pPr>
    </w:p>
    <w:p w14:paraId="221D7937" w14:textId="63FC6A06" w:rsidR="00CF45DD" w:rsidRPr="00AD7669" w:rsidRDefault="00CF45DD" w:rsidP="00CF45DD">
      <w:pPr>
        <w:jc w:val="center"/>
        <w:rPr>
          <w:rFonts w:cstheme="minorHAnsi"/>
          <w:b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lastRenderedPageBreak/>
        <w:t xml:space="preserve">FIȘĂ TEHNICĂ nr. 2 - </w:t>
      </w:r>
      <w:r w:rsidR="00957CD1" w:rsidRPr="00AD7669">
        <w:rPr>
          <w:rFonts w:cstheme="minorHAnsi"/>
          <w:b/>
          <w:sz w:val="24"/>
          <w:szCs w:val="24"/>
        </w:rPr>
        <w:t>19</w:t>
      </w:r>
    </w:p>
    <w:p w14:paraId="5FBFFECE" w14:textId="77777777" w:rsidR="00CF45DD" w:rsidRPr="00AD7669" w:rsidRDefault="00CF45DD" w:rsidP="00CF45DD">
      <w:pPr>
        <w:spacing w:after="0"/>
        <w:jc w:val="center"/>
        <w:rPr>
          <w:rFonts w:cstheme="minorHAnsi"/>
          <w:bCs/>
          <w:sz w:val="24"/>
          <w:szCs w:val="24"/>
        </w:rPr>
      </w:pPr>
    </w:p>
    <w:p w14:paraId="639F1E25" w14:textId="55B7AAC2" w:rsidR="00CF45DD" w:rsidRPr="00AD7669" w:rsidRDefault="00CF45DD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t xml:space="preserve">Denumire produs: </w:t>
      </w:r>
      <w:r w:rsidR="00977653" w:rsidRPr="00AD7669">
        <w:rPr>
          <w:rFonts w:cstheme="minorHAnsi"/>
          <w:b/>
          <w:bCs/>
          <w:sz w:val="24"/>
          <w:szCs w:val="24"/>
        </w:rPr>
        <w:t>HOTĂ INOX CU 6 FILTRE (KIT)</w:t>
      </w:r>
    </w:p>
    <w:p w14:paraId="6EA6A153" w14:textId="77777777" w:rsidR="00957CD1" w:rsidRPr="00AD7669" w:rsidRDefault="00957CD1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</w:p>
    <w:p w14:paraId="6A544E33" w14:textId="5FD1CFEC" w:rsidR="00CF45DD" w:rsidRPr="00AD7669" w:rsidRDefault="00CF45DD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  <w:r w:rsidRPr="00AD7669">
        <w:rPr>
          <w:rFonts w:eastAsia="Calibri" w:cstheme="minorHAnsi"/>
          <w:sz w:val="24"/>
          <w:szCs w:val="24"/>
        </w:rPr>
        <w:t xml:space="preserve">Număr bucăți: </w:t>
      </w:r>
      <w:r w:rsidR="00977653" w:rsidRPr="00AD7669">
        <w:rPr>
          <w:rFonts w:eastAsia="Calibri" w:cstheme="minorHAnsi"/>
          <w:sz w:val="24"/>
          <w:szCs w:val="24"/>
        </w:rPr>
        <w:t>1</w:t>
      </w:r>
      <w:r w:rsidRPr="00AD7669">
        <w:rPr>
          <w:rFonts w:eastAsia="Calibri" w:cstheme="minorHAnsi"/>
          <w:sz w:val="24"/>
          <w:szCs w:val="24"/>
        </w:rPr>
        <w:t xml:space="preserve"> buc</w:t>
      </w:r>
    </w:p>
    <w:p w14:paraId="3E7B8FE0" w14:textId="77777777" w:rsidR="00957CD1" w:rsidRPr="00AD7669" w:rsidRDefault="00957CD1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</w:p>
    <w:tbl>
      <w:tblPr>
        <w:tblW w:w="13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15"/>
        <w:gridCol w:w="5688"/>
      </w:tblGrid>
      <w:tr w:rsidR="00CF45DD" w:rsidRPr="00AD7669" w14:paraId="28F08BF2" w14:textId="77777777" w:rsidTr="00914CA5">
        <w:trPr>
          <w:trHeight w:val="675"/>
          <w:jc w:val="center"/>
        </w:trPr>
        <w:tc>
          <w:tcPr>
            <w:tcW w:w="7915" w:type="dxa"/>
            <w:shd w:val="clear" w:color="auto" w:fill="D9D9D9" w:themeFill="background1" w:themeFillShade="D9"/>
            <w:vAlign w:val="center"/>
          </w:tcPr>
          <w:p w14:paraId="3F48F5C9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5688" w:type="dxa"/>
            <w:shd w:val="clear" w:color="auto" w:fill="D9D9D9" w:themeFill="background1" w:themeFillShade="D9"/>
            <w:vAlign w:val="center"/>
          </w:tcPr>
          <w:p w14:paraId="6D09F223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319B2BEA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>(se vor introduce informații detaliate referitor la: Denumire produs ofertat, producător, locul de fabricație si specificațiile deținute de produsul ofertat, în corelare cu specificațiile tehnice solicitate)</w:t>
            </w:r>
          </w:p>
        </w:tc>
      </w:tr>
      <w:tr w:rsidR="00CF45DD" w:rsidRPr="00AD7669" w14:paraId="34C53A84" w14:textId="77777777" w:rsidTr="00914CA5">
        <w:trPr>
          <w:trHeight w:val="281"/>
          <w:jc w:val="center"/>
        </w:trPr>
        <w:tc>
          <w:tcPr>
            <w:tcW w:w="7915" w:type="dxa"/>
            <w:shd w:val="clear" w:color="auto" w:fill="D9D9D9" w:themeFill="background1" w:themeFillShade="D9"/>
          </w:tcPr>
          <w:p w14:paraId="2F3597E2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688" w:type="dxa"/>
            <w:shd w:val="clear" w:color="auto" w:fill="D9D9D9" w:themeFill="background1" w:themeFillShade="D9"/>
          </w:tcPr>
          <w:p w14:paraId="36109231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CF45DD" w:rsidRPr="00AD7669" w14:paraId="1EC0BEC6" w14:textId="77777777" w:rsidTr="001729B7">
        <w:trPr>
          <w:trHeight w:val="281"/>
          <w:jc w:val="center"/>
        </w:trPr>
        <w:tc>
          <w:tcPr>
            <w:tcW w:w="7915" w:type="dxa"/>
          </w:tcPr>
          <w:p w14:paraId="3CC5B776" w14:textId="77777777" w:rsidR="001729B7" w:rsidRPr="00AD7669" w:rsidRDefault="001729B7" w:rsidP="00914CA5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744256" behindDoc="1" locked="0" layoutInCell="1" allowOverlap="1" wp14:anchorId="2FFB2C65" wp14:editId="3CA24E19">
                  <wp:simplePos x="0" y="0"/>
                  <wp:positionH relativeFrom="column">
                    <wp:posOffset>3104515</wp:posOffset>
                  </wp:positionH>
                  <wp:positionV relativeFrom="page">
                    <wp:posOffset>1478280</wp:posOffset>
                  </wp:positionV>
                  <wp:extent cx="1781175" cy="1024890"/>
                  <wp:effectExtent l="0" t="0" r="9525" b="3810"/>
                  <wp:wrapTight wrapText="bothSides">
                    <wp:wrapPolygon edited="0">
                      <wp:start x="0" y="0"/>
                      <wp:lineTo x="0" y="21279"/>
                      <wp:lineTo x="21484" y="21279"/>
                      <wp:lineTo x="21484" y="0"/>
                      <wp:lineTo x="0" y="0"/>
                    </wp:wrapPolygon>
                  </wp:wrapTight>
                  <wp:docPr id="29" name="Picture 2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33F0D3E-5A4B-97DE-017E-AAC0840FC84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8">
                            <a:extLst>
                              <a:ext uri="{FF2B5EF4-FFF2-40B4-BE49-F238E27FC236}">
                                <a16:creationId xmlns:a16="http://schemas.microsoft.com/office/drawing/2014/main" id="{433F0D3E-5A4B-97DE-017E-AAC0840FC84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1024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914CA5" w:rsidRPr="00AD7669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Caracteristici</w:t>
            </w:r>
            <w:proofErr w:type="spellEnd"/>
            <w:r w:rsidR="00914CA5" w:rsidRPr="00AD7669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:</w:t>
            </w:r>
            <w:r w:rsidR="00914CA5" w:rsidRPr="00AD7669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="00914CA5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</w:t>
            </w:r>
            <w:proofErr w:type="spellEnd"/>
            <w:r w:rsidR="00914CA5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1000 x 700 x (H)450 mm</w:t>
            </w:r>
          </w:p>
          <w:p w14:paraId="0E4D090D" w14:textId="43C2C3AE" w:rsidR="001729B7" w:rsidRPr="00AD7669" w:rsidRDefault="001729B7" w:rsidP="001729B7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Nota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+/- 5 </w:t>
            </w:r>
            <w:r w:rsidR="00FC78E1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%</w:t>
            </w:r>
          </w:p>
          <w:p w14:paraId="583939C1" w14:textId="0744F113" w:rsidR="00914CA5" w:rsidRPr="00AD7669" w:rsidRDefault="00914CA5" w:rsidP="00914CA5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Material: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Oțel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inoxidabil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Ștuț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conectare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ventilație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1 x Ø200 mm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Filtre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6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filtre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labirint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oțel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inoxidabil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Iluminare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LED (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opțional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funcție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model)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 xml:space="preserve">Set de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filtre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Spălabil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mașini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spălat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vase Design: Hota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înclinată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captarea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aburului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impurităților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la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dispozitivele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încălzire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Sistem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drenaj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Murdăria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grăsimea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pe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filtre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curg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într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-un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jgheab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special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 xml:space="preserve">Kit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inclus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lungime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minim 2000 mm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Alimentare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Necesită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conectare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la ventilator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sau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sistem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ventilație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clădire</w:t>
            </w:r>
            <w:proofErr w:type="spellEnd"/>
          </w:p>
          <w:p w14:paraId="531C6936" w14:textId="77777777" w:rsidR="00CF45DD" w:rsidRPr="00AD7669" w:rsidRDefault="00CF45DD" w:rsidP="00CE60F4">
            <w:pPr>
              <w:spacing w:after="0" w:line="240" w:lineRule="auto"/>
              <w:rPr>
                <w:rFonts w:cstheme="minorHAnsi"/>
                <w:color w:val="5B5B5B"/>
                <w:sz w:val="24"/>
                <w:szCs w:val="24"/>
                <w:shd w:val="clear" w:color="auto" w:fill="FFFFFF"/>
              </w:rPr>
            </w:pPr>
            <w:r w:rsidRPr="00AD7669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5688" w:type="dxa"/>
          </w:tcPr>
          <w:p w14:paraId="03FD12A4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63637750" w14:textId="77777777" w:rsidR="00CF45DD" w:rsidRPr="00AD7669" w:rsidRDefault="00CF45DD" w:rsidP="00CF45DD">
      <w:pPr>
        <w:rPr>
          <w:rFonts w:cstheme="minorHAnsi"/>
          <w:b/>
          <w:i/>
          <w:sz w:val="24"/>
          <w:szCs w:val="24"/>
        </w:rPr>
      </w:pPr>
    </w:p>
    <w:p w14:paraId="4B01AD13" w14:textId="58667B3C" w:rsidR="00CF45DD" w:rsidRPr="00AD7669" w:rsidRDefault="00CF45DD" w:rsidP="00CF45DD">
      <w:pPr>
        <w:jc w:val="center"/>
        <w:rPr>
          <w:rFonts w:cstheme="minorHAnsi"/>
          <w:b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t xml:space="preserve">FIȘĂ TEHNICĂ nr. 2 - </w:t>
      </w:r>
      <w:r w:rsidR="00630B48" w:rsidRPr="00AD7669">
        <w:rPr>
          <w:rFonts w:cstheme="minorHAnsi"/>
          <w:b/>
          <w:sz w:val="24"/>
          <w:szCs w:val="24"/>
        </w:rPr>
        <w:t>20</w:t>
      </w:r>
    </w:p>
    <w:p w14:paraId="1A599410" w14:textId="77777777" w:rsidR="00CF45DD" w:rsidRPr="00AD7669" w:rsidRDefault="00CF45DD" w:rsidP="00CF45DD">
      <w:pPr>
        <w:spacing w:after="0"/>
        <w:jc w:val="center"/>
        <w:rPr>
          <w:rFonts w:cstheme="minorHAnsi"/>
          <w:bCs/>
          <w:sz w:val="24"/>
          <w:szCs w:val="24"/>
        </w:rPr>
      </w:pPr>
    </w:p>
    <w:p w14:paraId="7991DB56" w14:textId="574D5DB8" w:rsidR="00CF45DD" w:rsidRPr="00AD7669" w:rsidRDefault="00CF45DD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t xml:space="preserve">Denumire produs: </w:t>
      </w:r>
      <w:r w:rsidR="00653BAB" w:rsidRPr="00AD7669">
        <w:rPr>
          <w:rFonts w:cstheme="minorHAnsi"/>
          <w:b/>
          <w:bCs/>
          <w:sz w:val="24"/>
          <w:szCs w:val="24"/>
        </w:rPr>
        <w:t>CUPTOR PROFESIONAL ELECTRIC</w:t>
      </w:r>
    </w:p>
    <w:p w14:paraId="51A8275D" w14:textId="77777777" w:rsidR="00630B48" w:rsidRPr="00AD7669" w:rsidRDefault="00630B48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</w:p>
    <w:p w14:paraId="6B9874EA" w14:textId="2524D3A7" w:rsidR="00CF45DD" w:rsidRPr="00AD7669" w:rsidRDefault="00CF45DD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  <w:r w:rsidRPr="00AD7669">
        <w:rPr>
          <w:rFonts w:eastAsia="Calibri" w:cstheme="minorHAnsi"/>
          <w:sz w:val="24"/>
          <w:szCs w:val="24"/>
        </w:rPr>
        <w:t xml:space="preserve">Număr bucăți: </w:t>
      </w:r>
      <w:r w:rsidR="00653BAB" w:rsidRPr="00AD7669">
        <w:rPr>
          <w:rFonts w:eastAsia="Calibri" w:cstheme="minorHAnsi"/>
          <w:sz w:val="24"/>
          <w:szCs w:val="24"/>
        </w:rPr>
        <w:t>1</w:t>
      </w:r>
      <w:r w:rsidRPr="00AD7669">
        <w:rPr>
          <w:rFonts w:eastAsia="Calibri" w:cstheme="minorHAnsi"/>
          <w:sz w:val="24"/>
          <w:szCs w:val="24"/>
        </w:rPr>
        <w:t xml:space="preserve"> buc</w:t>
      </w:r>
    </w:p>
    <w:p w14:paraId="4A649A54" w14:textId="77777777" w:rsidR="00630B48" w:rsidRPr="00AD7669" w:rsidRDefault="00630B48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</w:p>
    <w:tbl>
      <w:tblPr>
        <w:tblW w:w="13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40"/>
        <w:gridCol w:w="5863"/>
      </w:tblGrid>
      <w:tr w:rsidR="00CF45DD" w:rsidRPr="00AD7669" w14:paraId="4E17C8D6" w14:textId="77777777" w:rsidTr="00CE60F4">
        <w:trPr>
          <w:trHeight w:val="675"/>
          <w:jc w:val="center"/>
        </w:trPr>
        <w:tc>
          <w:tcPr>
            <w:tcW w:w="7740" w:type="dxa"/>
            <w:shd w:val="clear" w:color="auto" w:fill="D9D9D9" w:themeFill="background1" w:themeFillShade="D9"/>
            <w:vAlign w:val="center"/>
          </w:tcPr>
          <w:p w14:paraId="52CA2CD1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5863" w:type="dxa"/>
            <w:shd w:val="clear" w:color="auto" w:fill="D9D9D9" w:themeFill="background1" w:themeFillShade="D9"/>
            <w:vAlign w:val="center"/>
          </w:tcPr>
          <w:p w14:paraId="312638DA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225FBE64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>(se vor introduce informații detaliate referitor la: Denumire produs ofertat, producător, locul de fabricație si specificațiile deținute de produsul ofertat, în corelare cu specificațiile tehnice solicitate)</w:t>
            </w:r>
          </w:p>
        </w:tc>
      </w:tr>
      <w:tr w:rsidR="00CF45DD" w:rsidRPr="00AD7669" w14:paraId="292E4C21" w14:textId="77777777" w:rsidTr="00CE60F4">
        <w:trPr>
          <w:trHeight w:val="281"/>
          <w:jc w:val="center"/>
        </w:trPr>
        <w:tc>
          <w:tcPr>
            <w:tcW w:w="7740" w:type="dxa"/>
            <w:shd w:val="clear" w:color="auto" w:fill="D9D9D9" w:themeFill="background1" w:themeFillShade="D9"/>
          </w:tcPr>
          <w:p w14:paraId="018090AA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863" w:type="dxa"/>
            <w:shd w:val="clear" w:color="auto" w:fill="D9D9D9" w:themeFill="background1" w:themeFillShade="D9"/>
          </w:tcPr>
          <w:p w14:paraId="3C3A71D8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CF45DD" w:rsidRPr="00AD7669" w14:paraId="06CC5F52" w14:textId="77777777" w:rsidTr="00FC78E1">
        <w:trPr>
          <w:trHeight w:val="281"/>
          <w:jc w:val="center"/>
        </w:trPr>
        <w:tc>
          <w:tcPr>
            <w:tcW w:w="7740" w:type="dxa"/>
          </w:tcPr>
          <w:p w14:paraId="63930BF0" w14:textId="73C1FAE3" w:rsidR="00FC78E1" w:rsidRPr="00AD7669" w:rsidRDefault="00FC78E1" w:rsidP="00FC78E1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Caracteristici</w:t>
            </w:r>
            <w:proofErr w:type="spellEnd"/>
            <w:r w:rsidRPr="00AD7669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: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Cuptor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convectie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 xml:space="preserve">Control: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Electromecanic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Termostat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100°C - 260°C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Distanța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între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tavi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75 mm</w:t>
            </w:r>
          </w:p>
          <w:p w14:paraId="1B3DE469" w14:textId="77777777" w:rsidR="00FC78E1" w:rsidRPr="00AD7669" w:rsidRDefault="00FC78E1" w:rsidP="00FC78E1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Nota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+/- 5 %</w:t>
            </w:r>
          </w:p>
          <w:p w14:paraId="12C3C61D" w14:textId="137C3C4F" w:rsidR="00FC78E1" w:rsidRPr="00AD7669" w:rsidRDefault="00FC78E1" w:rsidP="00FC78E1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590 x 700 x (H) 600 mm</w:t>
            </w:r>
          </w:p>
          <w:p w14:paraId="7B9412E2" w14:textId="77777777" w:rsidR="00FC78E1" w:rsidRPr="00AD7669" w:rsidRDefault="00FC78E1" w:rsidP="00FC78E1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Nota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+/- 5 %</w:t>
            </w:r>
          </w:p>
          <w:p w14:paraId="2A84A9DD" w14:textId="62E3BDC2" w:rsidR="00FC78E1" w:rsidRPr="00AD7669" w:rsidRDefault="00FC78E1" w:rsidP="00FC78E1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Ventilatoare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1 ventilator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nereversibil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="00E63F0A">
              <w:rPr>
                <w:rFonts w:cstheme="minorHAnsi"/>
                <w:color w:val="000000"/>
                <w:sz w:val="24"/>
                <w:szCs w:val="24"/>
                <w:lang w:val="en-US"/>
              </w:rPr>
              <w:t>A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limentare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 230 V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 xml:space="preserve">Alte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detalii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 xml:space="preserve">–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Corpul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camera de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gătire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 fabricate din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oțel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inoxidabil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 xml:space="preserve">–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Ușa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sticlă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dublă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cu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ventilație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gravitațională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,</w:t>
            </w:r>
          </w:p>
          <w:p w14:paraId="37CF962A" w14:textId="4A29C413" w:rsidR="00FC78E1" w:rsidRPr="00AD7669" w:rsidRDefault="00FC78E1" w:rsidP="00FC78E1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–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Racirea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comenzilor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 xml:space="preserve">–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Capacitatea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camerei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4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tavi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fabricate din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aluminiu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lastRenderedPageBreak/>
              <w:t xml:space="preserve">–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Clasificare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impermeabilă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IPX 3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r w:rsidRPr="00AD7669"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745280" behindDoc="1" locked="0" layoutInCell="1" allowOverlap="1" wp14:anchorId="0E54B24C" wp14:editId="04D7CC10">
                  <wp:simplePos x="0" y="0"/>
                  <wp:positionH relativeFrom="column">
                    <wp:posOffset>2952115</wp:posOffset>
                  </wp:positionH>
                  <wp:positionV relativeFrom="page">
                    <wp:posOffset>274955</wp:posOffset>
                  </wp:positionV>
                  <wp:extent cx="1489710" cy="1475740"/>
                  <wp:effectExtent l="0" t="0" r="0" b="0"/>
                  <wp:wrapTight wrapText="bothSides">
                    <wp:wrapPolygon edited="0">
                      <wp:start x="0" y="0"/>
                      <wp:lineTo x="0" y="21191"/>
                      <wp:lineTo x="21269" y="21191"/>
                      <wp:lineTo x="21269" y="0"/>
                      <wp:lineTo x="0" y="0"/>
                    </wp:wrapPolygon>
                  </wp:wrapTight>
                  <wp:docPr id="87" name="Picture 8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E5EB7DF-C097-4A78-9C13-76A327AF768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Picture 86">
                            <a:extLst>
                              <a:ext uri="{FF2B5EF4-FFF2-40B4-BE49-F238E27FC236}">
                                <a16:creationId xmlns:a16="http://schemas.microsoft.com/office/drawing/2014/main" id="{3E5EB7DF-C097-4A78-9C13-76A327AF768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475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– Interval de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temperatură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de la 30°C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sau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100°C </w:t>
            </w:r>
          </w:p>
          <w:p w14:paraId="4AAD7DC9" w14:textId="6A9E7280" w:rsidR="00FC78E1" w:rsidRPr="00AD7669" w:rsidRDefault="00FC78E1" w:rsidP="00FC78E1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–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Spatiere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suport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tavă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75 mm</w:t>
            </w:r>
          </w:p>
          <w:p w14:paraId="5E0374E7" w14:textId="118075C8" w:rsidR="00FC78E1" w:rsidRPr="00AD7669" w:rsidRDefault="00FC78E1" w:rsidP="00FC78E1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Nota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+/- 5 %</w:t>
            </w:r>
          </w:p>
          <w:p w14:paraId="39371A98" w14:textId="4A4813BB" w:rsidR="00FC78E1" w:rsidRPr="00AD7669" w:rsidRDefault="00FC78E1" w:rsidP="00FC78E1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</w:p>
          <w:p w14:paraId="12D705BA" w14:textId="77777777" w:rsidR="00FC78E1" w:rsidRPr="00AD7669" w:rsidRDefault="00FC78E1" w:rsidP="00FC78E1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</w:p>
          <w:p w14:paraId="1234E846" w14:textId="77777777" w:rsidR="00FC78E1" w:rsidRPr="00AD7669" w:rsidRDefault="00FC78E1" w:rsidP="00FC78E1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</w:p>
          <w:p w14:paraId="79CD8639" w14:textId="77777777" w:rsidR="00FC78E1" w:rsidRPr="00AD7669" w:rsidRDefault="00FC78E1" w:rsidP="00FC78E1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</w:p>
          <w:p w14:paraId="7BCB3FF9" w14:textId="77777777" w:rsidR="00FC78E1" w:rsidRPr="00AD7669" w:rsidRDefault="00FC78E1" w:rsidP="00FC78E1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</w:p>
          <w:p w14:paraId="34E35209" w14:textId="77777777" w:rsidR="00FC78E1" w:rsidRPr="00AD7669" w:rsidRDefault="00FC78E1" w:rsidP="00FC78E1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</w:p>
          <w:p w14:paraId="22D4C8E0" w14:textId="77777777" w:rsidR="00CF45DD" w:rsidRPr="00AD7669" w:rsidRDefault="00CF45DD" w:rsidP="00CE60F4">
            <w:pPr>
              <w:spacing w:after="0" w:line="240" w:lineRule="auto"/>
              <w:rPr>
                <w:rFonts w:cstheme="minorHAnsi"/>
                <w:color w:val="5B5B5B"/>
                <w:sz w:val="24"/>
                <w:szCs w:val="24"/>
                <w:shd w:val="clear" w:color="auto" w:fill="FFFFFF"/>
              </w:rPr>
            </w:pPr>
            <w:r w:rsidRPr="00AD7669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5863" w:type="dxa"/>
          </w:tcPr>
          <w:p w14:paraId="582B0E31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69718761" w14:textId="77777777" w:rsidR="00CF45DD" w:rsidRPr="00AD7669" w:rsidRDefault="00CF45DD" w:rsidP="00CF45DD">
      <w:pPr>
        <w:rPr>
          <w:rFonts w:cstheme="minorHAnsi"/>
          <w:b/>
          <w:i/>
          <w:sz w:val="24"/>
          <w:szCs w:val="24"/>
        </w:rPr>
      </w:pPr>
    </w:p>
    <w:p w14:paraId="60EFE5A8" w14:textId="77777777" w:rsidR="005B1756" w:rsidRPr="00AD7669" w:rsidRDefault="005B1756" w:rsidP="00CF45DD">
      <w:pPr>
        <w:rPr>
          <w:rFonts w:cstheme="minorHAnsi"/>
          <w:b/>
          <w:i/>
          <w:sz w:val="24"/>
          <w:szCs w:val="24"/>
        </w:rPr>
      </w:pPr>
    </w:p>
    <w:p w14:paraId="306DD643" w14:textId="77777777" w:rsidR="005B1756" w:rsidRPr="00AD7669" w:rsidRDefault="005B1756" w:rsidP="00CF45DD">
      <w:pPr>
        <w:rPr>
          <w:rFonts w:cstheme="minorHAnsi"/>
          <w:b/>
          <w:i/>
          <w:sz w:val="24"/>
          <w:szCs w:val="24"/>
        </w:rPr>
      </w:pPr>
    </w:p>
    <w:p w14:paraId="1E5DDD0F" w14:textId="77777777" w:rsidR="005B1756" w:rsidRPr="00AD7669" w:rsidRDefault="005B1756" w:rsidP="00CF45DD">
      <w:pPr>
        <w:rPr>
          <w:rFonts w:cstheme="minorHAnsi"/>
          <w:b/>
          <w:i/>
          <w:sz w:val="24"/>
          <w:szCs w:val="24"/>
        </w:rPr>
      </w:pPr>
    </w:p>
    <w:p w14:paraId="315CAE21" w14:textId="77777777" w:rsidR="005B1756" w:rsidRPr="00AD7669" w:rsidRDefault="005B1756" w:rsidP="00CF45DD">
      <w:pPr>
        <w:rPr>
          <w:rFonts w:cstheme="minorHAnsi"/>
          <w:b/>
          <w:i/>
          <w:sz w:val="24"/>
          <w:szCs w:val="24"/>
        </w:rPr>
      </w:pPr>
    </w:p>
    <w:p w14:paraId="150FC2FB" w14:textId="77777777" w:rsidR="005B1756" w:rsidRPr="00AD7669" w:rsidRDefault="005B1756" w:rsidP="00CF45DD">
      <w:pPr>
        <w:rPr>
          <w:rFonts w:cstheme="minorHAnsi"/>
          <w:b/>
          <w:i/>
          <w:sz w:val="24"/>
          <w:szCs w:val="24"/>
        </w:rPr>
      </w:pPr>
    </w:p>
    <w:p w14:paraId="5D4E2DEB" w14:textId="77777777" w:rsidR="005B1756" w:rsidRPr="00AD7669" w:rsidRDefault="005B1756" w:rsidP="00CF45DD">
      <w:pPr>
        <w:rPr>
          <w:rFonts w:cstheme="minorHAnsi"/>
          <w:b/>
          <w:i/>
          <w:sz w:val="24"/>
          <w:szCs w:val="24"/>
        </w:rPr>
      </w:pPr>
    </w:p>
    <w:p w14:paraId="2E969E28" w14:textId="77777777" w:rsidR="005B1756" w:rsidRPr="00AD7669" w:rsidRDefault="005B1756" w:rsidP="00CF45DD">
      <w:pPr>
        <w:rPr>
          <w:rFonts w:cstheme="minorHAnsi"/>
          <w:b/>
          <w:i/>
          <w:sz w:val="24"/>
          <w:szCs w:val="24"/>
        </w:rPr>
      </w:pPr>
    </w:p>
    <w:p w14:paraId="6308D56B" w14:textId="77777777" w:rsidR="005B1756" w:rsidRPr="00AD7669" w:rsidRDefault="005B1756" w:rsidP="00CF45DD">
      <w:pPr>
        <w:rPr>
          <w:rFonts w:cstheme="minorHAnsi"/>
          <w:b/>
          <w:i/>
          <w:sz w:val="24"/>
          <w:szCs w:val="24"/>
        </w:rPr>
      </w:pPr>
    </w:p>
    <w:p w14:paraId="73CF2758" w14:textId="77777777" w:rsidR="005B1756" w:rsidRPr="00AD7669" w:rsidRDefault="005B1756" w:rsidP="00CF45DD">
      <w:pPr>
        <w:rPr>
          <w:rFonts w:cstheme="minorHAnsi"/>
          <w:b/>
          <w:i/>
          <w:sz w:val="24"/>
          <w:szCs w:val="24"/>
        </w:rPr>
      </w:pPr>
    </w:p>
    <w:p w14:paraId="48B24C26" w14:textId="77777777" w:rsidR="005B1756" w:rsidRPr="00AD7669" w:rsidRDefault="005B1756" w:rsidP="00CF45DD">
      <w:pPr>
        <w:rPr>
          <w:rFonts w:cstheme="minorHAnsi"/>
          <w:b/>
          <w:i/>
          <w:sz w:val="24"/>
          <w:szCs w:val="24"/>
        </w:rPr>
      </w:pPr>
    </w:p>
    <w:p w14:paraId="25CC7812" w14:textId="54FC752A" w:rsidR="00CF45DD" w:rsidRPr="00AD7669" w:rsidRDefault="00CF45DD" w:rsidP="00CF45DD">
      <w:pPr>
        <w:jc w:val="center"/>
        <w:rPr>
          <w:rFonts w:cstheme="minorHAnsi"/>
          <w:b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lastRenderedPageBreak/>
        <w:t xml:space="preserve">FIȘĂ TEHNICĂ nr. 2 - </w:t>
      </w:r>
      <w:r w:rsidR="005B1756" w:rsidRPr="00AD7669">
        <w:rPr>
          <w:rFonts w:cstheme="minorHAnsi"/>
          <w:b/>
          <w:sz w:val="24"/>
          <w:szCs w:val="24"/>
        </w:rPr>
        <w:t>21</w:t>
      </w:r>
    </w:p>
    <w:p w14:paraId="30271D90" w14:textId="77777777" w:rsidR="00CF45DD" w:rsidRPr="00AD7669" w:rsidRDefault="00CF45DD" w:rsidP="00CF45DD">
      <w:pPr>
        <w:spacing w:after="0"/>
        <w:jc w:val="center"/>
        <w:rPr>
          <w:rFonts w:cstheme="minorHAnsi"/>
          <w:bCs/>
          <w:sz w:val="24"/>
          <w:szCs w:val="24"/>
        </w:rPr>
      </w:pPr>
    </w:p>
    <w:p w14:paraId="67A5DAAD" w14:textId="3BBF0A45" w:rsidR="00CF45DD" w:rsidRPr="00AD7669" w:rsidRDefault="00CF45DD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t xml:space="preserve">Denumire produs: </w:t>
      </w:r>
      <w:r w:rsidR="005B1756" w:rsidRPr="00AD7669">
        <w:rPr>
          <w:rFonts w:cstheme="minorHAnsi"/>
          <w:b/>
          <w:bCs/>
          <w:sz w:val="24"/>
          <w:szCs w:val="24"/>
        </w:rPr>
        <w:t>CANTAR TIP PLATFORMA PT CANTARIT LEGUME</w:t>
      </w:r>
    </w:p>
    <w:p w14:paraId="301BDEC1" w14:textId="77777777" w:rsidR="005B1756" w:rsidRPr="00AD7669" w:rsidRDefault="005B1756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</w:p>
    <w:p w14:paraId="2757C1D5" w14:textId="4C0C97E6" w:rsidR="005B1756" w:rsidRPr="00AD7669" w:rsidRDefault="00CF45DD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  <w:r w:rsidRPr="00AD7669">
        <w:rPr>
          <w:rFonts w:eastAsia="Calibri" w:cstheme="minorHAnsi"/>
          <w:sz w:val="24"/>
          <w:szCs w:val="24"/>
        </w:rPr>
        <w:t xml:space="preserve">Număr bucăți: </w:t>
      </w:r>
      <w:r w:rsidR="005B1756" w:rsidRPr="00AD7669">
        <w:rPr>
          <w:rFonts w:eastAsia="Calibri" w:cstheme="minorHAnsi"/>
          <w:sz w:val="24"/>
          <w:szCs w:val="24"/>
        </w:rPr>
        <w:t>1</w:t>
      </w:r>
      <w:r w:rsidRPr="00AD7669">
        <w:rPr>
          <w:rFonts w:eastAsia="Calibri" w:cstheme="minorHAnsi"/>
          <w:sz w:val="24"/>
          <w:szCs w:val="24"/>
        </w:rPr>
        <w:t xml:space="preserve"> buc</w:t>
      </w:r>
    </w:p>
    <w:tbl>
      <w:tblPr>
        <w:tblW w:w="13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40"/>
        <w:gridCol w:w="5863"/>
      </w:tblGrid>
      <w:tr w:rsidR="00CF45DD" w:rsidRPr="00AD7669" w14:paraId="1F3917AA" w14:textId="77777777" w:rsidTr="00CE60F4">
        <w:trPr>
          <w:trHeight w:val="675"/>
          <w:jc w:val="center"/>
        </w:trPr>
        <w:tc>
          <w:tcPr>
            <w:tcW w:w="7740" w:type="dxa"/>
            <w:shd w:val="clear" w:color="auto" w:fill="D9D9D9" w:themeFill="background1" w:themeFillShade="D9"/>
            <w:vAlign w:val="center"/>
          </w:tcPr>
          <w:p w14:paraId="372F370B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5863" w:type="dxa"/>
            <w:shd w:val="clear" w:color="auto" w:fill="D9D9D9" w:themeFill="background1" w:themeFillShade="D9"/>
            <w:vAlign w:val="center"/>
          </w:tcPr>
          <w:p w14:paraId="295F7A50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4EE41652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>(se vor introduce informații detaliate referitor la: Denumire produs ofertat, producător, locul de fabricație si specificațiile deținute de produsul ofertat, în corelare cu specificațiile tehnice solicitate)</w:t>
            </w:r>
          </w:p>
        </w:tc>
      </w:tr>
      <w:tr w:rsidR="00CF45DD" w:rsidRPr="00AD7669" w14:paraId="219E00C7" w14:textId="77777777" w:rsidTr="00CE60F4">
        <w:trPr>
          <w:trHeight w:val="281"/>
          <w:jc w:val="center"/>
        </w:trPr>
        <w:tc>
          <w:tcPr>
            <w:tcW w:w="7740" w:type="dxa"/>
            <w:shd w:val="clear" w:color="auto" w:fill="D9D9D9" w:themeFill="background1" w:themeFillShade="D9"/>
          </w:tcPr>
          <w:p w14:paraId="6C4DA05C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863" w:type="dxa"/>
            <w:shd w:val="clear" w:color="auto" w:fill="D9D9D9" w:themeFill="background1" w:themeFillShade="D9"/>
          </w:tcPr>
          <w:p w14:paraId="790DCDD3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CF45DD" w:rsidRPr="00AD7669" w14:paraId="78938AF4" w14:textId="77777777" w:rsidTr="005B1756">
        <w:trPr>
          <w:trHeight w:val="281"/>
          <w:jc w:val="center"/>
        </w:trPr>
        <w:tc>
          <w:tcPr>
            <w:tcW w:w="7740" w:type="dxa"/>
          </w:tcPr>
          <w:p w14:paraId="4C39AAA7" w14:textId="7157EEAA" w:rsidR="00435676" w:rsidRPr="00AD7669" w:rsidRDefault="005B1756" w:rsidP="005B1756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Caracteristici</w:t>
            </w:r>
            <w:proofErr w:type="spellEnd"/>
            <w:r w:rsidRPr="00AD7669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:</w:t>
            </w:r>
            <w:r w:rsidRPr="00AD7669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br/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Capacitate: minimum 150 kg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Putere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20 W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360 x 580 x (H) 7</w:t>
            </w:r>
            <w:r w:rsidR="00435676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70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mm</w:t>
            </w:r>
          </w:p>
          <w:p w14:paraId="5B549C24" w14:textId="77777777" w:rsidR="00435676" w:rsidRPr="00AD7669" w:rsidRDefault="00435676" w:rsidP="00435676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Nota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+/- 5 %</w:t>
            </w:r>
          </w:p>
          <w:p w14:paraId="0BF001CC" w14:textId="57F6E8E5" w:rsidR="005B1756" w:rsidRPr="00AD7669" w:rsidRDefault="005B1756" w:rsidP="005B1756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Interval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greutate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400 g - 150 kg</w:t>
            </w:r>
          </w:p>
          <w:p w14:paraId="11819BFF" w14:textId="24FC0EEB" w:rsidR="005B1756" w:rsidRPr="00AD7669" w:rsidRDefault="005B1756" w:rsidP="005B1756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746304" behindDoc="1" locked="0" layoutInCell="1" allowOverlap="1" wp14:anchorId="696BBEC0" wp14:editId="630D738F">
                  <wp:simplePos x="0" y="0"/>
                  <wp:positionH relativeFrom="column">
                    <wp:posOffset>3818255</wp:posOffset>
                  </wp:positionH>
                  <wp:positionV relativeFrom="page">
                    <wp:posOffset>1583690</wp:posOffset>
                  </wp:positionV>
                  <wp:extent cx="847725" cy="1325245"/>
                  <wp:effectExtent l="0" t="0" r="9525" b="8255"/>
                  <wp:wrapTight wrapText="bothSides">
                    <wp:wrapPolygon edited="0">
                      <wp:start x="0" y="0"/>
                      <wp:lineTo x="0" y="21424"/>
                      <wp:lineTo x="21357" y="21424"/>
                      <wp:lineTo x="21357" y="0"/>
                      <wp:lineTo x="0" y="0"/>
                    </wp:wrapPolygon>
                  </wp:wrapTight>
                  <wp:docPr id="45" name="Picture 4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C6555C8-C913-D7B9-E3A3-CAF040C3A01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icture 44">
                            <a:extLst>
                              <a:ext uri="{FF2B5EF4-FFF2-40B4-BE49-F238E27FC236}">
                                <a16:creationId xmlns:a16="http://schemas.microsoft.com/office/drawing/2014/main" id="{AC6555C8-C913-D7B9-E3A3-CAF040C3A01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1325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–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Baterie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încorporată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–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Conectare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opțională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alimentarea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230V cu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încărcător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12V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– Port RS-232 (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conexiune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computer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sau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registru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fiscal)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 xml:space="preserve">–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Posibilitate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conectare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imprimantă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tipărirea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etichetelor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 xml:space="preserve">– Display de 6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cifre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 xml:space="preserve">–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Bază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oțel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(360 x 460 mm)</w:t>
            </w:r>
            <w:r w:rsidRPr="00AD7669">
              <w:rPr>
                <w:rFonts w:cstheme="minorHAnsi"/>
                <w:noProof/>
                <w:sz w:val="24"/>
                <w:szCs w:val="24"/>
              </w:rPr>
              <w:t xml:space="preserve"> 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 xml:space="preserve">– Interval de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temperatură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de la -10°C la +40°C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 xml:space="preserve">– </w:t>
            </w:r>
            <w:proofErr w:type="spellStart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Greutate</w:t>
            </w:r>
            <w:proofErr w:type="spellEnd"/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 15 kg</w:t>
            </w:r>
          </w:p>
          <w:p w14:paraId="36B22BCC" w14:textId="30508029" w:rsidR="00CF45DD" w:rsidRPr="00AD7669" w:rsidRDefault="005B1756" w:rsidP="00CE60F4">
            <w:pPr>
              <w:spacing w:after="0" w:line="240" w:lineRule="auto"/>
              <w:rPr>
                <w:rFonts w:cstheme="minorHAnsi"/>
                <w:color w:val="5B5B5B"/>
                <w:sz w:val="24"/>
                <w:szCs w:val="24"/>
                <w:shd w:val="clear" w:color="auto" w:fill="FFFFFF"/>
              </w:rPr>
            </w:pPr>
            <w:r w:rsidRPr="00AD7669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5863" w:type="dxa"/>
          </w:tcPr>
          <w:p w14:paraId="6C46F0DF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25C73468" w14:textId="77777777" w:rsidR="001D03AA" w:rsidRPr="00AD7669" w:rsidRDefault="001D03AA" w:rsidP="001D03AA">
      <w:pPr>
        <w:rPr>
          <w:rFonts w:cstheme="minorHAnsi"/>
          <w:b/>
          <w:i/>
          <w:sz w:val="24"/>
          <w:szCs w:val="24"/>
        </w:rPr>
      </w:pPr>
      <w:r w:rsidRPr="00AD7669">
        <w:rPr>
          <w:rFonts w:cstheme="minorHAnsi"/>
          <w:b/>
          <w:i/>
          <w:sz w:val="24"/>
          <w:szCs w:val="24"/>
        </w:rPr>
        <w:lastRenderedPageBreak/>
        <w:t>Specificațiile tehnice</w:t>
      </w:r>
      <w:r w:rsidR="008005BD" w:rsidRPr="00AD7669">
        <w:rPr>
          <w:rFonts w:cstheme="minorHAnsi"/>
          <w:b/>
          <w:i/>
          <w:sz w:val="24"/>
          <w:szCs w:val="24"/>
        </w:rPr>
        <w:t xml:space="preserve"> din fișele tehnice de mai sus</w:t>
      </w:r>
      <w:r w:rsidRPr="00AD7669">
        <w:rPr>
          <w:rFonts w:cstheme="minorHAnsi"/>
          <w:b/>
          <w:i/>
          <w:sz w:val="24"/>
          <w:szCs w:val="24"/>
        </w:rPr>
        <w:t xml:space="preserve"> sunt minimale și obligatorii pentru ofertanți. Caracteristicile tehnice enumerate în prezenta fișă tehnică sunt cerințele și performanțele minimale solicitate, iar neîndeplinirea lor </w:t>
      </w:r>
      <w:r w:rsidR="003C0381" w:rsidRPr="00AD7669">
        <w:rPr>
          <w:rFonts w:cstheme="minorHAnsi"/>
          <w:b/>
          <w:i/>
          <w:sz w:val="24"/>
          <w:szCs w:val="24"/>
        </w:rPr>
        <w:t xml:space="preserve">pot </w:t>
      </w:r>
      <w:r w:rsidRPr="00AD7669">
        <w:rPr>
          <w:rFonts w:cstheme="minorHAnsi"/>
          <w:b/>
          <w:i/>
          <w:sz w:val="24"/>
          <w:szCs w:val="24"/>
        </w:rPr>
        <w:t xml:space="preserve">atrage excluderea ofertantului din procedura. </w:t>
      </w:r>
    </w:p>
    <w:p w14:paraId="66323978" w14:textId="77777777" w:rsidR="001D03AA" w:rsidRPr="00AD7669" w:rsidRDefault="001D03AA" w:rsidP="001D03AA">
      <w:pPr>
        <w:rPr>
          <w:rFonts w:cstheme="minorHAnsi"/>
          <w:b/>
          <w:i/>
          <w:sz w:val="24"/>
          <w:szCs w:val="24"/>
        </w:rPr>
      </w:pPr>
    </w:p>
    <w:p w14:paraId="2FD39992" w14:textId="77777777" w:rsidR="001D03AA" w:rsidRPr="00AD7669" w:rsidRDefault="001D03AA" w:rsidP="001D03AA">
      <w:pPr>
        <w:rPr>
          <w:rFonts w:cstheme="minorHAnsi"/>
          <w:b/>
          <w:i/>
          <w:sz w:val="24"/>
          <w:szCs w:val="24"/>
        </w:rPr>
      </w:pPr>
      <w:r w:rsidRPr="00AD7669">
        <w:rPr>
          <w:rFonts w:cstheme="minorHAnsi"/>
          <w:b/>
          <w:i/>
          <w:sz w:val="24"/>
          <w:szCs w:val="24"/>
        </w:rPr>
        <w:t>In</w:t>
      </w:r>
      <w:r w:rsidR="006B1004" w:rsidRPr="00AD7669">
        <w:rPr>
          <w:rFonts w:cstheme="minorHAnsi"/>
          <w:b/>
          <w:i/>
          <w:sz w:val="24"/>
          <w:szCs w:val="24"/>
        </w:rPr>
        <w:t xml:space="preserve"> Coloana 2</w:t>
      </w:r>
      <w:r w:rsidR="00F31C5F" w:rsidRPr="00AD7669">
        <w:rPr>
          <w:rFonts w:cstheme="minorHAnsi"/>
          <w:b/>
          <w:i/>
          <w:sz w:val="24"/>
          <w:szCs w:val="24"/>
        </w:rPr>
        <w:t xml:space="preserve"> din fișele tehnice</w:t>
      </w:r>
      <w:r w:rsidRPr="00AD7669">
        <w:rPr>
          <w:rFonts w:cstheme="minorHAnsi"/>
          <w:b/>
          <w:i/>
          <w:sz w:val="24"/>
          <w:szCs w:val="24"/>
        </w:rPr>
        <w:t xml:space="preserve"> ofertanții vor indica specificațiile deținute de produsul ofertat, în corelare cu specificațiile tehnice </w:t>
      </w:r>
      <w:r w:rsidR="000D22F9" w:rsidRPr="00AD7669">
        <w:rPr>
          <w:rFonts w:cstheme="minorHAnsi"/>
          <w:b/>
          <w:i/>
          <w:sz w:val="24"/>
          <w:szCs w:val="24"/>
        </w:rPr>
        <w:t>cerute în Anexele la Caietul de sarcini.</w:t>
      </w:r>
    </w:p>
    <w:p w14:paraId="63B73BDF" w14:textId="77777777" w:rsidR="001D03AA" w:rsidRPr="00AD7669" w:rsidRDefault="001D03AA" w:rsidP="001D03AA">
      <w:pPr>
        <w:rPr>
          <w:rFonts w:cstheme="minorHAnsi"/>
          <w:sz w:val="24"/>
          <w:szCs w:val="24"/>
        </w:rPr>
      </w:pPr>
    </w:p>
    <w:p w14:paraId="0780BEF2" w14:textId="77777777" w:rsidR="001D03AA" w:rsidRPr="00AD7669" w:rsidRDefault="001D03AA" w:rsidP="001D03AA">
      <w:pPr>
        <w:spacing w:line="480" w:lineRule="auto"/>
        <w:rPr>
          <w:rFonts w:cstheme="minorHAnsi"/>
          <w:b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t xml:space="preserve">Ofertant: </w:t>
      </w:r>
      <w:r w:rsidRPr="00AD7669">
        <w:rPr>
          <w:rFonts w:cstheme="minorHAnsi"/>
          <w:b/>
          <w:sz w:val="24"/>
          <w:szCs w:val="24"/>
        </w:rPr>
        <w:tab/>
      </w:r>
      <w:r w:rsidRPr="00AD7669">
        <w:rPr>
          <w:rFonts w:cstheme="minorHAnsi"/>
          <w:b/>
          <w:sz w:val="24"/>
          <w:szCs w:val="24"/>
        </w:rPr>
        <w:tab/>
      </w:r>
      <w:r w:rsidRPr="00AD7669">
        <w:rPr>
          <w:rFonts w:cstheme="minorHAnsi"/>
          <w:b/>
          <w:sz w:val="24"/>
          <w:szCs w:val="24"/>
        </w:rPr>
        <w:tab/>
        <w:t>…………………………….</w:t>
      </w:r>
    </w:p>
    <w:p w14:paraId="7129F0B9" w14:textId="77777777" w:rsidR="001D03AA" w:rsidRPr="00AD7669" w:rsidRDefault="001D03AA" w:rsidP="001D03AA">
      <w:pPr>
        <w:spacing w:line="480" w:lineRule="auto"/>
        <w:rPr>
          <w:rFonts w:cstheme="minorHAnsi"/>
          <w:b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t xml:space="preserve">Data: </w:t>
      </w:r>
      <w:r w:rsidRPr="00AD7669">
        <w:rPr>
          <w:rFonts w:cstheme="minorHAnsi"/>
          <w:b/>
          <w:sz w:val="24"/>
          <w:szCs w:val="24"/>
        </w:rPr>
        <w:tab/>
      </w:r>
      <w:r w:rsidRPr="00AD7669">
        <w:rPr>
          <w:rFonts w:cstheme="minorHAnsi"/>
          <w:b/>
          <w:sz w:val="24"/>
          <w:szCs w:val="24"/>
        </w:rPr>
        <w:tab/>
      </w:r>
      <w:r w:rsidRPr="00AD7669">
        <w:rPr>
          <w:rFonts w:cstheme="minorHAnsi"/>
          <w:b/>
          <w:sz w:val="24"/>
          <w:szCs w:val="24"/>
        </w:rPr>
        <w:tab/>
      </w:r>
      <w:r w:rsidRPr="00AD7669">
        <w:rPr>
          <w:rFonts w:cstheme="minorHAnsi"/>
          <w:b/>
          <w:sz w:val="24"/>
          <w:szCs w:val="24"/>
        </w:rPr>
        <w:tab/>
        <w:t>…………………………….</w:t>
      </w:r>
    </w:p>
    <w:p w14:paraId="7104ECDA" w14:textId="77777777" w:rsidR="001D03AA" w:rsidRPr="00AD7669" w:rsidRDefault="001D03AA" w:rsidP="001D03AA">
      <w:pPr>
        <w:spacing w:line="480" w:lineRule="auto"/>
        <w:rPr>
          <w:rFonts w:cstheme="minorHAnsi"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t xml:space="preserve">Semnătura autorizată: </w:t>
      </w:r>
      <w:r w:rsidRPr="00AD7669">
        <w:rPr>
          <w:rFonts w:cstheme="minorHAnsi"/>
          <w:b/>
          <w:sz w:val="24"/>
          <w:szCs w:val="24"/>
        </w:rPr>
        <w:tab/>
        <w:t>…………………………….</w:t>
      </w:r>
    </w:p>
    <w:p w14:paraId="64FF6CF1" w14:textId="77777777" w:rsidR="001D03AA" w:rsidRPr="00AD7669" w:rsidRDefault="001D03AA" w:rsidP="001D03AA">
      <w:pPr>
        <w:rPr>
          <w:rFonts w:cstheme="minorHAnsi"/>
          <w:sz w:val="24"/>
          <w:szCs w:val="24"/>
        </w:rPr>
      </w:pPr>
    </w:p>
    <w:sectPr w:rsidR="001D03AA" w:rsidRPr="00AD7669" w:rsidSect="003F22B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5307C"/>
    <w:multiLevelType w:val="multilevel"/>
    <w:tmpl w:val="961C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092813"/>
    <w:multiLevelType w:val="multilevel"/>
    <w:tmpl w:val="4C524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596D0D"/>
    <w:multiLevelType w:val="multilevel"/>
    <w:tmpl w:val="D3A02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A24050"/>
    <w:multiLevelType w:val="multilevel"/>
    <w:tmpl w:val="FCA84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70443B"/>
    <w:multiLevelType w:val="hybridMultilevel"/>
    <w:tmpl w:val="3B4EA5A4"/>
    <w:lvl w:ilvl="0" w:tplc="D126253E">
      <w:start w:val="3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D5A7D"/>
    <w:multiLevelType w:val="multilevel"/>
    <w:tmpl w:val="525AD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7A2072"/>
    <w:multiLevelType w:val="multilevel"/>
    <w:tmpl w:val="C0ECA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8B186C"/>
    <w:multiLevelType w:val="multilevel"/>
    <w:tmpl w:val="41B4E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4800159">
    <w:abstractNumId w:val="0"/>
  </w:num>
  <w:num w:numId="2" w16cid:durableId="850873961">
    <w:abstractNumId w:val="4"/>
  </w:num>
  <w:num w:numId="3" w16cid:durableId="2100826336">
    <w:abstractNumId w:val="6"/>
  </w:num>
  <w:num w:numId="4" w16cid:durableId="88235069">
    <w:abstractNumId w:val="3"/>
  </w:num>
  <w:num w:numId="5" w16cid:durableId="1580872590">
    <w:abstractNumId w:val="7"/>
  </w:num>
  <w:num w:numId="6" w16cid:durableId="1783257515">
    <w:abstractNumId w:val="5"/>
  </w:num>
  <w:num w:numId="7" w16cid:durableId="1144587843">
    <w:abstractNumId w:val="2"/>
  </w:num>
  <w:num w:numId="8" w16cid:durableId="1622229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CE0"/>
    <w:rsid w:val="000030C9"/>
    <w:rsid w:val="00004F08"/>
    <w:rsid w:val="00015CB4"/>
    <w:rsid w:val="00016ECD"/>
    <w:rsid w:val="0001737C"/>
    <w:rsid w:val="00027ADA"/>
    <w:rsid w:val="00030D97"/>
    <w:rsid w:val="00031F1F"/>
    <w:rsid w:val="00033F07"/>
    <w:rsid w:val="00034A32"/>
    <w:rsid w:val="00036C9B"/>
    <w:rsid w:val="0004058F"/>
    <w:rsid w:val="00066AA9"/>
    <w:rsid w:val="00066AFD"/>
    <w:rsid w:val="00081DEB"/>
    <w:rsid w:val="00087905"/>
    <w:rsid w:val="000B06B7"/>
    <w:rsid w:val="000B48B0"/>
    <w:rsid w:val="000C0D2C"/>
    <w:rsid w:val="000D0203"/>
    <w:rsid w:val="000D22F9"/>
    <w:rsid w:val="000F122F"/>
    <w:rsid w:val="001169F8"/>
    <w:rsid w:val="001254E0"/>
    <w:rsid w:val="00141A30"/>
    <w:rsid w:val="00155367"/>
    <w:rsid w:val="001570E8"/>
    <w:rsid w:val="00172937"/>
    <w:rsid w:val="001729B7"/>
    <w:rsid w:val="00175D88"/>
    <w:rsid w:val="00176C27"/>
    <w:rsid w:val="00190E39"/>
    <w:rsid w:val="00192CD9"/>
    <w:rsid w:val="00192D11"/>
    <w:rsid w:val="001A1827"/>
    <w:rsid w:val="001A288F"/>
    <w:rsid w:val="001A32E4"/>
    <w:rsid w:val="001B0249"/>
    <w:rsid w:val="001D03AA"/>
    <w:rsid w:val="001D2018"/>
    <w:rsid w:val="001D308C"/>
    <w:rsid w:val="001E73D0"/>
    <w:rsid w:val="00201D2D"/>
    <w:rsid w:val="00204A9A"/>
    <w:rsid w:val="00206554"/>
    <w:rsid w:val="00214DFF"/>
    <w:rsid w:val="002162F5"/>
    <w:rsid w:val="002402E5"/>
    <w:rsid w:val="002464C0"/>
    <w:rsid w:val="00246744"/>
    <w:rsid w:val="0025115D"/>
    <w:rsid w:val="00255D42"/>
    <w:rsid w:val="0026392E"/>
    <w:rsid w:val="0027528B"/>
    <w:rsid w:val="002773AB"/>
    <w:rsid w:val="0028700E"/>
    <w:rsid w:val="0029221F"/>
    <w:rsid w:val="00296B20"/>
    <w:rsid w:val="002B3770"/>
    <w:rsid w:val="002B58EA"/>
    <w:rsid w:val="002D2799"/>
    <w:rsid w:val="002D5421"/>
    <w:rsid w:val="002E736A"/>
    <w:rsid w:val="003109F9"/>
    <w:rsid w:val="00310FC9"/>
    <w:rsid w:val="00327D0F"/>
    <w:rsid w:val="00342A43"/>
    <w:rsid w:val="00351C28"/>
    <w:rsid w:val="00376DD6"/>
    <w:rsid w:val="003803B4"/>
    <w:rsid w:val="003815E5"/>
    <w:rsid w:val="00383D84"/>
    <w:rsid w:val="0038447E"/>
    <w:rsid w:val="00393C67"/>
    <w:rsid w:val="003951E7"/>
    <w:rsid w:val="003A5170"/>
    <w:rsid w:val="003C0381"/>
    <w:rsid w:val="003C2C6A"/>
    <w:rsid w:val="003C7AEE"/>
    <w:rsid w:val="003D4C6D"/>
    <w:rsid w:val="003D7145"/>
    <w:rsid w:val="003E6BB9"/>
    <w:rsid w:val="003F22BB"/>
    <w:rsid w:val="003F633B"/>
    <w:rsid w:val="00427290"/>
    <w:rsid w:val="00432669"/>
    <w:rsid w:val="00434709"/>
    <w:rsid w:val="00435676"/>
    <w:rsid w:val="004359C1"/>
    <w:rsid w:val="00441EE9"/>
    <w:rsid w:val="00485462"/>
    <w:rsid w:val="00486A47"/>
    <w:rsid w:val="004A0280"/>
    <w:rsid w:val="004A49C7"/>
    <w:rsid w:val="004A603A"/>
    <w:rsid w:val="004D38B3"/>
    <w:rsid w:val="004E25A0"/>
    <w:rsid w:val="004F1693"/>
    <w:rsid w:val="004F1D89"/>
    <w:rsid w:val="004F5A6B"/>
    <w:rsid w:val="004F6429"/>
    <w:rsid w:val="005308AF"/>
    <w:rsid w:val="00535CEF"/>
    <w:rsid w:val="005517CE"/>
    <w:rsid w:val="00567935"/>
    <w:rsid w:val="00570DA1"/>
    <w:rsid w:val="00571392"/>
    <w:rsid w:val="00576008"/>
    <w:rsid w:val="005B1756"/>
    <w:rsid w:val="005C7525"/>
    <w:rsid w:val="005D625F"/>
    <w:rsid w:val="005D7CA0"/>
    <w:rsid w:val="005E3779"/>
    <w:rsid w:val="00606EB1"/>
    <w:rsid w:val="00611C4F"/>
    <w:rsid w:val="00617700"/>
    <w:rsid w:val="00621C37"/>
    <w:rsid w:val="006243D4"/>
    <w:rsid w:val="00630B48"/>
    <w:rsid w:val="00631699"/>
    <w:rsid w:val="00631E85"/>
    <w:rsid w:val="00640EAF"/>
    <w:rsid w:val="00653BAB"/>
    <w:rsid w:val="00654CE0"/>
    <w:rsid w:val="00672217"/>
    <w:rsid w:val="00695346"/>
    <w:rsid w:val="006A53C1"/>
    <w:rsid w:val="006B1004"/>
    <w:rsid w:val="006C4939"/>
    <w:rsid w:val="006D6D6E"/>
    <w:rsid w:val="006E08C3"/>
    <w:rsid w:val="006E467D"/>
    <w:rsid w:val="006E67DC"/>
    <w:rsid w:val="006F14AB"/>
    <w:rsid w:val="006F1558"/>
    <w:rsid w:val="0071377F"/>
    <w:rsid w:val="00724BB0"/>
    <w:rsid w:val="00730051"/>
    <w:rsid w:val="007413ED"/>
    <w:rsid w:val="00743162"/>
    <w:rsid w:val="00743A3B"/>
    <w:rsid w:val="00756E8E"/>
    <w:rsid w:val="00765CDC"/>
    <w:rsid w:val="00766453"/>
    <w:rsid w:val="00771BB6"/>
    <w:rsid w:val="0077268F"/>
    <w:rsid w:val="00777028"/>
    <w:rsid w:val="007932E9"/>
    <w:rsid w:val="007A4B9F"/>
    <w:rsid w:val="007B6DD6"/>
    <w:rsid w:val="007E38FA"/>
    <w:rsid w:val="007E3F7C"/>
    <w:rsid w:val="007E6B41"/>
    <w:rsid w:val="007F0EAC"/>
    <w:rsid w:val="007F786A"/>
    <w:rsid w:val="008005BD"/>
    <w:rsid w:val="008115A7"/>
    <w:rsid w:val="00815612"/>
    <w:rsid w:val="008244FE"/>
    <w:rsid w:val="0083210C"/>
    <w:rsid w:val="00832EC4"/>
    <w:rsid w:val="00845F0C"/>
    <w:rsid w:val="008545B4"/>
    <w:rsid w:val="00856B26"/>
    <w:rsid w:val="00857C23"/>
    <w:rsid w:val="00861877"/>
    <w:rsid w:val="00872F6A"/>
    <w:rsid w:val="00876877"/>
    <w:rsid w:val="0088132E"/>
    <w:rsid w:val="008C745D"/>
    <w:rsid w:val="008F6259"/>
    <w:rsid w:val="008F799F"/>
    <w:rsid w:val="00914855"/>
    <w:rsid w:val="00914CA5"/>
    <w:rsid w:val="00917AF9"/>
    <w:rsid w:val="00954973"/>
    <w:rsid w:val="00955A59"/>
    <w:rsid w:val="00957CD1"/>
    <w:rsid w:val="00964455"/>
    <w:rsid w:val="00970CE6"/>
    <w:rsid w:val="00971410"/>
    <w:rsid w:val="00977653"/>
    <w:rsid w:val="009949BB"/>
    <w:rsid w:val="00996E29"/>
    <w:rsid w:val="009A3CC1"/>
    <w:rsid w:val="009C0B12"/>
    <w:rsid w:val="009C6164"/>
    <w:rsid w:val="009D132C"/>
    <w:rsid w:val="009D361F"/>
    <w:rsid w:val="009D7209"/>
    <w:rsid w:val="009E35D0"/>
    <w:rsid w:val="009F198E"/>
    <w:rsid w:val="009F1F53"/>
    <w:rsid w:val="00A05D00"/>
    <w:rsid w:val="00A079B5"/>
    <w:rsid w:val="00A1098C"/>
    <w:rsid w:val="00A45177"/>
    <w:rsid w:val="00A53BBB"/>
    <w:rsid w:val="00A568B4"/>
    <w:rsid w:val="00A711EF"/>
    <w:rsid w:val="00AC221F"/>
    <w:rsid w:val="00AD7669"/>
    <w:rsid w:val="00AE535D"/>
    <w:rsid w:val="00AF6A70"/>
    <w:rsid w:val="00B0442D"/>
    <w:rsid w:val="00B25CA1"/>
    <w:rsid w:val="00B3352C"/>
    <w:rsid w:val="00B37CD0"/>
    <w:rsid w:val="00B477EA"/>
    <w:rsid w:val="00B56267"/>
    <w:rsid w:val="00B57014"/>
    <w:rsid w:val="00B62F5B"/>
    <w:rsid w:val="00B761C9"/>
    <w:rsid w:val="00BA33A1"/>
    <w:rsid w:val="00BB0680"/>
    <w:rsid w:val="00BB110F"/>
    <w:rsid w:val="00BB68C3"/>
    <w:rsid w:val="00BC6370"/>
    <w:rsid w:val="00BD0DA4"/>
    <w:rsid w:val="00BD19F1"/>
    <w:rsid w:val="00BD6BF1"/>
    <w:rsid w:val="00BE06F6"/>
    <w:rsid w:val="00BF45A1"/>
    <w:rsid w:val="00C10A28"/>
    <w:rsid w:val="00C12E41"/>
    <w:rsid w:val="00C15A60"/>
    <w:rsid w:val="00C17B1D"/>
    <w:rsid w:val="00C27C11"/>
    <w:rsid w:val="00C36C2B"/>
    <w:rsid w:val="00C42E4D"/>
    <w:rsid w:val="00C61ADB"/>
    <w:rsid w:val="00C759A1"/>
    <w:rsid w:val="00C80637"/>
    <w:rsid w:val="00C87257"/>
    <w:rsid w:val="00C8790A"/>
    <w:rsid w:val="00C93028"/>
    <w:rsid w:val="00CA5026"/>
    <w:rsid w:val="00CB6852"/>
    <w:rsid w:val="00CC0A99"/>
    <w:rsid w:val="00CD296F"/>
    <w:rsid w:val="00CD62FB"/>
    <w:rsid w:val="00CF45DD"/>
    <w:rsid w:val="00CF74F6"/>
    <w:rsid w:val="00D17632"/>
    <w:rsid w:val="00D239EB"/>
    <w:rsid w:val="00D60DEB"/>
    <w:rsid w:val="00D73020"/>
    <w:rsid w:val="00D838D7"/>
    <w:rsid w:val="00D97BAD"/>
    <w:rsid w:val="00DB3E08"/>
    <w:rsid w:val="00DB7E07"/>
    <w:rsid w:val="00DD5E18"/>
    <w:rsid w:val="00DD6905"/>
    <w:rsid w:val="00DE093C"/>
    <w:rsid w:val="00DE5E47"/>
    <w:rsid w:val="00E02DD8"/>
    <w:rsid w:val="00E15604"/>
    <w:rsid w:val="00E3338E"/>
    <w:rsid w:val="00E44BE3"/>
    <w:rsid w:val="00E50C1F"/>
    <w:rsid w:val="00E60C9F"/>
    <w:rsid w:val="00E63F0A"/>
    <w:rsid w:val="00E65551"/>
    <w:rsid w:val="00E6720A"/>
    <w:rsid w:val="00E67FE7"/>
    <w:rsid w:val="00E831C2"/>
    <w:rsid w:val="00E93106"/>
    <w:rsid w:val="00EA15DD"/>
    <w:rsid w:val="00EB036B"/>
    <w:rsid w:val="00EB5994"/>
    <w:rsid w:val="00ED2224"/>
    <w:rsid w:val="00ED3954"/>
    <w:rsid w:val="00EF5545"/>
    <w:rsid w:val="00F00589"/>
    <w:rsid w:val="00F07789"/>
    <w:rsid w:val="00F11E1B"/>
    <w:rsid w:val="00F15B17"/>
    <w:rsid w:val="00F31C5F"/>
    <w:rsid w:val="00F47AA3"/>
    <w:rsid w:val="00F671C4"/>
    <w:rsid w:val="00F7020B"/>
    <w:rsid w:val="00F85B5E"/>
    <w:rsid w:val="00F90AC6"/>
    <w:rsid w:val="00FA360A"/>
    <w:rsid w:val="00FB12BD"/>
    <w:rsid w:val="00FB5795"/>
    <w:rsid w:val="00FC78E1"/>
    <w:rsid w:val="00FF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6B9EE"/>
  <w15:chartTrackingRefBased/>
  <w15:docId w15:val="{ABDEEC0F-CC86-49F7-87C5-483E70DEB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D0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640EAF"/>
    <w:pPr>
      <w:ind w:left="720"/>
      <w:contextualSpacing/>
    </w:pPr>
    <w:rPr>
      <w:kern w:val="2"/>
      <w14:ligatures w14:val="standardContextual"/>
    </w:rPr>
  </w:style>
  <w:style w:type="character" w:styleId="Strong">
    <w:name w:val="Strong"/>
    <w:basedOn w:val="DefaultParagraphFont"/>
    <w:uiPriority w:val="22"/>
    <w:qFormat/>
    <w:rsid w:val="00B044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33</Pages>
  <Words>3880</Words>
  <Characters>22117</Characters>
  <Application>Microsoft Office Word</Application>
  <DocSecurity>0</DocSecurity>
  <Lines>184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3P Consulting &amp; Projects</dc:creator>
  <cp:keywords/>
  <dc:description/>
  <cp:lastModifiedBy>Laurentiu</cp:lastModifiedBy>
  <cp:revision>345</cp:revision>
  <dcterms:created xsi:type="dcterms:W3CDTF">2024-11-20T16:57:00Z</dcterms:created>
  <dcterms:modified xsi:type="dcterms:W3CDTF">2025-03-28T06:50:00Z</dcterms:modified>
</cp:coreProperties>
</file>